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BE" w:rsidRDefault="00585F33" w:rsidP="007B7CBE">
      <w:r>
        <w:t xml:space="preserve">FIRST </w:t>
      </w:r>
      <w:proofErr w:type="gramStart"/>
      <w:r>
        <w:t>NAME :</w:t>
      </w:r>
      <w:proofErr w:type="gramEnd"/>
      <w:r>
        <w:t xml:space="preserve"> VINEETH</w:t>
      </w:r>
    </w:p>
    <w:p w:rsidR="007B7CBE" w:rsidRDefault="00585F33" w:rsidP="007B7CBE">
      <w:r>
        <w:t xml:space="preserve">LAST </w:t>
      </w:r>
      <w:proofErr w:type="gramStart"/>
      <w:r>
        <w:t>NAME :</w:t>
      </w:r>
      <w:proofErr w:type="gramEnd"/>
      <w:r>
        <w:t xml:space="preserve"> POLISETTY</w:t>
      </w:r>
    </w:p>
    <w:p w:rsidR="007B7CBE" w:rsidRDefault="00585F33" w:rsidP="007B7CBE">
      <w:r>
        <w:t>SSN: 108-91-3564</w:t>
      </w:r>
    </w:p>
    <w:p w:rsidR="007B7CBE" w:rsidRDefault="00585F33" w:rsidP="007B7CBE">
      <w:r>
        <w:t>CURRENT ADDRESS: 1001 FANNON DRIVE, LAFAYETTE, INDIANA, USA, 47904</w:t>
      </w:r>
    </w:p>
    <w:p w:rsidR="007B7CBE" w:rsidRDefault="00585F33" w:rsidP="007B7CBE">
      <w:r>
        <w:t>OCCUPATION: GRADUATE RESEARCH ASSISTANT AT PURDUE UNIVERSITY</w:t>
      </w:r>
    </w:p>
    <w:p w:rsidR="007B7CBE" w:rsidRDefault="00585F33" w:rsidP="007B7CBE">
      <w:r>
        <w:t>VISA STATUS: F1</w:t>
      </w:r>
    </w:p>
    <w:p w:rsidR="007B7CBE" w:rsidRDefault="00585F33" w:rsidP="007B7CBE">
      <w:r>
        <w:t>DOB: 07-29-2000</w:t>
      </w:r>
    </w:p>
    <w:p w:rsidR="007B7CBE" w:rsidRDefault="00585F33" w:rsidP="007B7CBE">
      <w:r>
        <w:t>DATE OF MARRIAGE: NOT APPLICABLE</w:t>
      </w:r>
    </w:p>
    <w:p w:rsidR="007B7CBE" w:rsidRDefault="00585F33" w:rsidP="007B7CBE">
      <w:r>
        <w:t>NUMBER: +1 765-701-9942</w:t>
      </w:r>
    </w:p>
    <w:p w:rsidR="007B7CBE" w:rsidRDefault="00585F33" w:rsidP="007B7CBE">
      <w:r>
        <w:t>EMAIL ID: POLISETV@PURDUE.EDU</w:t>
      </w:r>
    </w:p>
    <w:p w:rsidR="007B7CBE" w:rsidRDefault="00585F33" w:rsidP="007B7CBE">
      <w:r>
        <w:t>MARITAL STATUS: SINGLE</w:t>
      </w:r>
    </w:p>
    <w:p w:rsidR="003A7A8D" w:rsidRDefault="00585F33" w:rsidP="007B7CBE">
      <w:r>
        <w:t>INDIAN ADDRESS: 10-3-311/5/2/6 CASTLE HILLS, VIJAYNAGAR COLONY, MASAB TANK, HYDERABAD, 500057</w:t>
      </w:r>
    </w:p>
    <w:p w:rsidR="00543D55" w:rsidRDefault="00543D55" w:rsidP="00543D55">
      <w:r>
        <w:t>Jan 1st to Aug 13 - Indiana</w:t>
      </w:r>
    </w:p>
    <w:p w:rsidR="00543D55" w:rsidRDefault="00543D55" w:rsidP="00543D55">
      <w:r>
        <w:t>Aug 14 to Dec 18 - Ohio</w:t>
      </w:r>
    </w:p>
    <w:p w:rsidR="00543D55" w:rsidRDefault="00543D55" w:rsidP="00543D55">
      <w:r>
        <w:t>I left to India on Dec 20 and came back on Jan 20, 2024</w:t>
      </w:r>
      <w:bookmarkStart w:id="0" w:name="_GoBack"/>
      <w:bookmarkEnd w:id="0"/>
    </w:p>
    <w:sectPr w:rsidR="00543D55" w:rsidSect="00A55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60DB"/>
    <w:rsid w:val="003A7A8D"/>
    <w:rsid w:val="00543D55"/>
    <w:rsid w:val="00585F33"/>
    <w:rsid w:val="007B7CBE"/>
    <w:rsid w:val="00A5542F"/>
    <w:rsid w:val="00D660DB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46B39C-B747-455B-AB00-8C9FF1F1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2024-03-28T22:21:00Z</dcterms:created>
  <dcterms:modified xsi:type="dcterms:W3CDTF">2024-03-28T23:16:00Z</dcterms:modified>
</cp:coreProperties>
</file>