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75" w:rsidRDefault="007E3923" w:rsidP="00EB6575">
      <w:r>
        <w:t xml:space="preserve">FIRST </w:t>
      </w:r>
      <w:proofErr w:type="gramStart"/>
      <w:r>
        <w:t>NAME :</w:t>
      </w:r>
      <w:proofErr w:type="gramEnd"/>
      <w:r>
        <w:t xml:space="preserve"> SIDDHARTH</w:t>
      </w:r>
    </w:p>
    <w:p w:rsidR="00EB6575" w:rsidRDefault="007E3923" w:rsidP="00EB6575">
      <w:r>
        <w:t xml:space="preserve">LAST </w:t>
      </w:r>
      <w:proofErr w:type="gramStart"/>
      <w:r>
        <w:t>NAME :</w:t>
      </w:r>
      <w:proofErr w:type="gramEnd"/>
      <w:r>
        <w:t xml:space="preserve"> DEY</w:t>
      </w:r>
    </w:p>
    <w:p w:rsidR="00EB6575" w:rsidRDefault="007E3923" w:rsidP="00EB6575">
      <w:r>
        <w:t>SSN: 672663646</w:t>
      </w:r>
    </w:p>
    <w:p w:rsidR="00EB6575" w:rsidRDefault="007E3923" w:rsidP="00EB6575">
      <w:r>
        <w:t>CURRENT ADDRESS: OMS APARTMENTS, 1 MIRAMAR STREET, LA JOLLA, SAN DIEGO, CALIFORNIA, 92092</w:t>
      </w:r>
    </w:p>
    <w:p w:rsidR="00EB6575" w:rsidRDefault="007E3923" w:rsidP="00EB6575">
      <w:r>
        <w:t>OCCUPATION: STUDENT AT UCSD</w:t>
      </w:r>
    </w:p>
    <w:p w:rsidR="00EB6575" w:rsidRDefault="007E3923" w:rsidP="00EB6575">
      <w:r>
        <w:t>VISA STATUS: F1</w:t>
      </w:r>
    </w:p>
    <w:p w:rsidR="00EB6575" w:rsidRDefault="007E3923" w:rsidP="00EB6575">
      <w:r>
        <w:t>DOB: 06/20/2000</w:t>
      </w:r>
    </w:p>
    <w:p w:rsidR="00EB6575" w:rsidRDefault="007E3923" w:rsidP="00EB6575">
      <w:r>
        <w:t>DATE OF MARRIAGE: N/A</w:t>
      </w:r>
    </w:p>
    <w:p w:rsidR="00EB6575" w:rsidRDefault="007E3923" w:rsidP="00EB6575">
      <w:r>
        <w:t>NUMBER: 858-319-6386</w:t>
      </w:r>
    </w:p>
    <w:p w:rsidR="00EB6575" w:rsidRDefault="007E3923" w:rsidP="00EB6575">
      <w:r>
        <w:t>EMAIL ID: DEYSIDDHARTH691@GMAIL.COM</w:t>
      </w:r>
    </w:p>
    <w:p w:rsidR="00EB6575" w:rsidRDefault="007E3923" w:rsidP="00EB6575">
      <w:r>
        <w:t>MARITAL STATUS: NOT MARRIED</w:t>
      </w:r>
    </w:p>
    <w:p w:rsidR="00EB6575" w:rsidRDefault="007E3923" w:rsidP="00EB6575">
      <w:r>
        <w:t xml:space="preserve">INDIAN ADDRESS: C/O DR B C PATRA, ANAND BHAWAN, SAHADEVKHUNTA, BALASORE, </w:t>
      </w:r>
      <w:proofErr w:type="gramStart"/>
      <w:r>
        <w:t>ODISHA</w:t>
      </w:r>
      <w:proofErr w:type="gramEnd"/>
    </w:p>
    <w:p w:rsidR="00EB6575" w:rsidRDefault="00EB6575" w:rsidP="00EB6575"/>
    <w:p w:rsidR="00EB6575" w:rsidRDefault="007E3923" w:rsidP="00EB6575">
      <w:r>
        <w:t>RESIDENT STATES FROM 1ST JAN TO 31ST DEC 2023: CALIFORNIA</w:t>
      </w:r>
    </w:p>
    <w:p w:rsidR="0051565F" w:rsidRDefault="007E3923" w:rsidP="00EB6575">
      <w:proofErr w:type="gramStart"/>
      <w:r>
        <w:t>OTHER INCOME DOCS.</w:t>
      </w:r>
      <w:proofErr w:type="gramEnd"/>
      <w:r>
        <w:t xml:space="preserve"> LIKE 1099 &amp; 1098'S:</w:t>
      </w:r>
    </w:p>
    <w:sectPr w:rsidR="0051565F" w:rsidSect="0051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B6575"/>
    <w:rsid w:val="0051565F"/>
    <w:rsid w:val="007E3923"/>
    <w:rsid w:val="00861DBE"/>
    <w:rsid w:val="00EB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2024-03-28T22:04:00Z</dcterms:created>
  <dcterms:modified xsi:type="dcterms:W3CDTF">2024-03-28T22:47:00Z</dcterms:modified>
</cp:coreProperties>
</file>