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7C" w:rsidRDefault="00D9426F" w:rsidP="0000257C">
      <w:r>
        <w:t>FIRST NAME: ARCHANA</w:t>
      </w:r>
    </w:p>
    <w:p w:rsidR="0000257C" w:rsidRDefault="00D9426F" w:rsidP="0000257C">
      <w:r>
        <w:t>LAST NAME: BANNOTH</w:t>
      </w:r>
    </w:p>
    <w:p w:rsidR="0000257C" w:rsidRDefault="00D9426F" w:rsidP="0000257C">
      <w:r>
        <w:t>SSN: 282-53-8425</w:t>
      </w:r>
    </w:p>
    <w:p w:rsidR="0000257C" w:rsidRDefault="00D9426F" w:rsidP="0000257C">
      <w:r>
        <w:t>DOB: 24/10/1997</w:t>
      </w:r>
    </w:p>
    <w:p w:rsidR="0000257C" w:rsidRDefault="00D9426F" w:rsidP="0000257C">
      <w:r>
        <w:t>OCCUPATION: STUDENT</w:t>
      </w:r>
    </w:p>
    <w:p w:rsidR="0000257C" w:rsidRDefault="00D9426F" w:rsidP="0000257C">
      <w:r>
        <w:t>EMAIL ID: ARCHANABANNOTH16@GMAIL.COM</w:t>
      </w:r>
    </w:p>
    <w:p w:rsidR="0000257C" w:rsidRDefault="00D9426F" w:rsidP="0000257C">
      <w:r>
        <w:t>CONTACT NO: 6019139276</w:t>
      </w:r>
    </w:p>
    <w:p w:rsidR="0000257C" w:rsidRDefault="00D9426F" w:rsidP="0000257C">
      <w:r>
        <w:t>CURRENT ADDRESS: 103 ROSS BLVD</w:t>
      </w:r>
      <w:proofErr w:type="gramStart"/>
      <w:r>
        <w:t>,APT</w:t>
      </w:r>
      <w:proofErr w:type="gramEnd"/>
      <w:r>
        <w:t xml:space="preserve"> A6,WESTGATE APAERTMENTS,39401,MS.</w:t>
      </w:r>
    </w:p>
    <w:p w:rsidR="0000257C" w:rsidRDefault="00D9426F" w:rsidP="0000257C">
      <w:r>
        <w:t>VISA STATUS ON 31ST DEC 2023: F1</w:t>
      </w:r>
    </w:p>
    <w:p w:rsidR="0000257C" w:rsidRDefault="00D9426F" w:rsidP="0000257C">
      <w:r>
        <w:t>FIRST PORT OF ENTRY DATE TO USA: 2022-07-26</w:t>
      </w:r>
    </w:p>
    <w:p w:rsidR="0000257C" w:rsidRDefault="00D9426F" w:rsidP="0000257C">
      <w:r>
        <w:t>MARITAL STATUS ON 31ST DEC 2023: SINGLE</w:t>
      </w:r>
    </w:p>
    <w:p w:rsidR="0000257C" w:rsidRDefault="00D9426F" w:rsidP="0000257C">
      <w:r>
        <w:t>NO OF MONTHS STAYED IN US IN THE YEAR 2023: 12</w:t>
      </w:r>
    </w:p>
    <w:p w:rsidR="009B41F8" w:rsidRDefault="00D9426F" w:rsidP="0000257C">
      <w:r>
        <w:t>STATE LIVED IN US IN 2023(MENTION STATE &amp; MONTHS IF LIVED MORE THAN ONE STATE): MISSISSIPPI</w:t>
      </w:r>
    </w:p>
    <w:sectPr w:rsidR="009B41F8" w:rsidSect="009B41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0257C"/>
    <w:rsid w:val="0000257C"/>
    <w:rsid w:val="009B41F8"/>
    <w:rsid w:val="00D9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2024-03-28T03:31:00Z</dcterms:created>
  <dcterms:modified xsi:type="dcterms:W3CDTF">2024-03-27T18:34:00Z</dcterms:modified>
</cp:coreProperties>
</file>