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12" w:rsidRDefault="00891BCE" w:rsidP="00DC7312">
      <w:r>
        <w:t>FIRST NAME: AVINASH REDDY</w:t>
      </w:r>
    </w:p>
    <w:p w:rsidR="00DC7312" w:rsidRDefault="00891BCE" w:rsidP="00DC7312">
      <w:r>
        <w:t>LAST NAME: VULINDALA</w:t>
      </w:r>
    </w:p>
    <w:p w:rsidR="00DC7312" w:rsidRDefault="00891BCE" w:rsidP="00DC7312">
      <w:r>
        <w:t>SSN: 443-33-2029</w:t>
      </w:r>
    </w:p>
    <w:p w:rsidR="00DC7312" w:rsidRDefault="00891BCE" w:rsidP="00DC7312">
      <w:r>
        <w:t>DOB: 06/29/1988</w:t>
      </w:r>
    </w:p>
    <w:p w:rsidR="00DC7312" w:rsidRDefault="00891BCE" w:rsidP="00DC7312">
      <w:r>
        <w:t>OCCUPATION: APPLICATION DEVELOPER</w:t>
      </w:r>
    </w:p>
    <w:p w:rsidR="00DC7312" w:rsidRDefault="00891BCE" w:rsidP="00DC7312">
      <w:r>
        <w:t xml:space="preserve">EMAIL ID: </w:t>
      </w:r>
      <w:hyperlink r:id="rId4" w:tgtFrame="_blank" w:history="1">
        <w:r>
          <w:rPr>
            <w:rStyle w:val="Hyperlink"/>
          </w:rPr>
          <w:t>AVINASH0629@GMAIL.COM</w:t>
        </w:r>
      </w:hyperlink>
    </w:p>
    <w:p w:rsidR="00DC7312" w:rsidRDefault="00891BCE" w:rsidP="00DC7312">
      <w:r>
        <w:t>CONTACT NO: 603-738-0253</w:t>
      </w:r>
    </w:p>
    <w:p w:rsidR="00DC7312" w:rsidRDefault="00891BCE" w:rsidP="00DC7312">
      <w:r>
        <w:t>CURRENT ADDRESS:  24 PLANTERS PL, GREER, SOUTH CAROLINA, 29650</w:t>
      </w:r>
    </w:p>
    <w:p w:rsidR="00DC7312" w:rsidRDefault="00891BCE" w:rsidP="00DC7312">
      <w:r>
        <w:t>VISA STATUS ON 31ST DEC 2023:  H1 B</w:t>
      </w:r>
    </w:p>
    <w:p w:rsidR="00DC7312" w:rsidRDefault="00891BCE" w:rsidP="00DC7312">
      <w:r>
        <w:t>FIRST PORT OF ENTRY DATE TO USA: 02/14/2016</w:t>
      </w:r>
    </w:p>
    <w:p w:rsidR="00DC7312" w:rsidRDefault="00891BCE" w:rsidP="00DC7312">
      <w:r>
        <w:t>MARITAL STATUS ON 31ST DEC 2023: MARRIED</w:t>
      </w:r>
    </w:p>
    <w:p w:rsidR="00DC7312" w:rsidRDefault="00891BCE" w:rsidP="00DC7312">
      <w:r>
        <w:t>NO OF MONTHS STAYED IN US IN THE YEAR 2023: 12 MONTHS</w:t>
      </w:r>
    </w:p>
    <w:p w:rsidR="00DC7312" w:rsidRDefault="00891BCE" w:rsidP="00DC7312">
      <w:r>
        <w:t>STATE LIVED IN US IN 2023(MENTION STATE &amp; MONTHS IF LIVED MORE THAN ONE STATE): VIRGINIA AND 12 MONTHS</w:t>
      </w:r>
    </w:p>
    <w:p w:rsidR="00DC7312" w:rsidRDefault="00891BCE" w:rsidP="00DC7312">
      <w:r>
        <w:t>ANY LOANS IN INDIA OR USA: HOME LOAN IN USA</w:t>
      </w:r>
    </w:p>
    <w:p w:rsidR="00DC7312" w:rsidRDefault="00891BCE" w:rsidP="00DC7312">
      <w:r>
        <w:t>SPOUSE DETAILS: </w:t>
      </w:r>
    </w:p>
    <w:p w:rsidR="00DC7312" w:rsidRDefault="00891BCE" w:rsidP="00DC7312">
      <w:r>
        <w:t>FIRST NAME: SINDHUJA REDDY </w:t>
      </w:r>
    </w:p>
    <w:p w:rsidR="00DC7312" w:rsidRDefault="00891BCE" w:rsidP="00DC7312">
      <w:r>
        <w:t>LAST NAME: VULINDALA</w:t>
      </w:r>
    </w:p>
    <w:p w:rsidR="00DC7312" w:rsidRDefault="00891BCE" w:rsidP="00DC7312">
      <w:r>
        <w:t>SSN/ITIN:  829-20-4317</w:t>
      </w:r>
    </w:p>
    <w:p w:rsidR="00DC7312" w:rsidRDefault="00891BCE" w:rsidP="00DC7312">
      <w:r>
        <w:t>DOB: 08/25/1994</w:t>
      </w:r>
    </w:p>
    <w:p w:rsidR="00DC7312" w:rsidRDefault="00891BCE" w:rsidP="00DC7312">
      <w:r>
        <w:t>OCCUPATION: APPLICATION DEVELOPER </w:t>
      </w:r>
    </w:p>
    <w:p w:rsidR="00DC7312" w:rsidRDefault="00891BCE" w:rsidP="00DC7312">
      <w:r>
        <w:t>DEPENDENT DETAILS: </w:t>
      </w:r>
    </w:p>
    <w:p w:rsidR="00DC7312" w:rsidRDefault="00891BCE" w:rsidP="00DC7312">
      <w:r>
        <w:t xml:space="preserve">FIRST NAME: </w:t>
      </w:r>
    </w:p>
    <w:p w:rsidR="00DC7312" w:rsidRDefault="00891BCE" w:rsidP="00DC7312">
      <w:r>
        <w:t>LAST NAME: VULINDALA</w:t>
      </w:r>
    </w:p>
    <w:p w:rsidR="00DC7312" w:rsidRDefault="00891BCE" w:rsidP="00DC7312">
      <w:r>
        <w:t>SSN/ITIN: 827-38-1752</w:t>
      </w:r>
    </w:p>
    <w:p w:rsidR="00DC7312" w:rsidRDefault="00891BCE" w:rsidP="00DC7312">
      <w:r>
        <w:t>DOB</w:t>
      </w:r>
      <w:proofErr w:type="gramStart"/>
      <w:r>
        <w:t>:06</w:t>
      </w:r>
      <w:proofErr w:type="gramEnd"/>
      <w:r>
        <w:t>/13/2020</w:t>
      </w:r>
    </w:p>
    <w:p w:rsidR="003E19D1" w:rsidRDefault="003E19D1"/>
    <w:sectPr w:rsidR="003E19D1" w:rsidSect="003E1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C7312"/>
    <w:rsid w:val="003E19D1"/>
    <w:rsid w:val="00891BCE"/>
    <w:rsid w:val="00DC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73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nash06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2024-03-30T05:08:00Z</dcterms:created>
  <dcterms:modified xsi:type="dcterms:W3CDTF">2024-03-29T19:44:00Z</dcterms:modified>
</cp:coreProperties>
</file>