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04" w:rsidRDefault="001D2D04" w:rsidP="00743228">
      <w:bookmarkStart w:id="0" w:name="_GoBack"/>
      <w:r w:rsidRPr="001D2D04">
        <w:rPr>
          <w:highlight w:val="yellow"/>
        </w:rPr>
        <w:t xml:space="preserve">702 95 7126 </w:t>
      </w:r>
      <w:proofErr w:type="spellStart"/>
      <w:r w:rsidRPr="001D2D04">
        <w:rPr>
          <w:highlight w:val="yellow"/>
        </w:rPr>
        <w:t>ssn</w:t>
      </w:r>
      <w:proofErr w:type="spellEnd"/>
    </w:p>
    <w:p w:rsidR="00743228" w:rsidRDefault="00A44572" w:rsidP="00743228">
      <w:r>
        <w:t xml:space="preserve">FIRST </w:t>
      </w:r>
      <w:proofErr w:type="gramStart"/>
      <w:r>
        <w:t>NAME :</w:t>
      </w:r>
      <w:proofErr w:type="gramEnd"/>
      <w:r>
        <w:t xml:space="preserve"> SHUBHAM</w:t>
      </w:r>
    </w:p>
    <w:p w:rsidR="00743228" w:rsidRDefault="00A44572" w:rsidP="00743228">
      <w:r>
        <w:t xml:space="preserve">LAST </w:t>
      </w:r>
      <w:proofErr w:type="gramStart"/>
      <w:r>
        <w:t>NAME :</w:t>
      </w:r>
      <w:proofErr w:type="gramEnd"/>
      <w:r>
        <w:t xml:space="preserve"> THAKAR</w:t>
      </w:r>
    </w:p>
    <w:p w:rsidR="00743228" w:rsidRDefault="00A44572" w:rsidP="00743228">
      <w:r>
        <w:t>SSN: 7126</w:t>
      </w:r>
    </w:p>
    <w:p w:rsidR="00743228" w:rsidRDefault="00A44572" w:rsidP="00743228">
      <w:r>
        <w:t>CURRENT ADDRESS: 909 S LOCUST ST CHAMPAIGN IL</w:t>
      </w:r>
      <w:r w:rsidR="003B0892">
        <w:t xml:space="preserve"> </w:t>
      </w:r>
      <w:r>
        <w:t>61820</w:t>
      </w:r>
    </w:p>
    <w:p w:rsidR="00743228" w:rsidRDefault="00A44572" w:rsidP="00743228">
      <w:r>
        <w:t>OCCUPATION: STUDENT</w:t>
      </w:r>
    </w:p>
    <w:p w:rsidR="00743228" w:rsidRDefault="00A44572" w:rsidP="00743228">
      <w:r>
        <w:t>VISA STATUS: F1</w:t>
      </w:r>
    </w:p>
    <w:p w:rsidR="00743228" w:rsidRDefault="00A44572" w:rsidP="00743228">
      <w:r>
        <w:t>DOB: 27 JAN 2001</w:t>
      </w:r>
    </w:p>
    <w:p w:rsidR="00743228" w:rsidRDefault="00A44572" w:rsidP="00743228">
      <w:r>
        <w:t>DATE OF MARRIAGE: NONE</w:t>
      </w:r>
    </w:p>
    <w:p w:rsidR="00743228" w:rsidRDefault="00A44572" w:rsidP="00743228">
      <w:r>
        <w:t>NUMBER: 331-356-4093</w:t>
      </w:r>
    </w:p>
    <w:p w:rsidR="00743228" w:rsidRDefault="00A44572" w:rsidP="00743228">
      <w:r>
        <w:t>EMAIL ID: STHAKAR1704@GMAIL.COM</w:t>
      </w:r>
    </w:p>
    <w:p w:rsidR="00743228" w:rsidRDefault="00A44572" w:rsidP="00743228">
      <w:r>
        <w:t>MARITAL STATUS: NOT MARRIED</w:t>
      </w:r>
    </w:p>
    <w:p w:rsidR="00743228" w:rsidRDefault="00A44572" w:rsidP="00743228">
      <w:r>
        <w:t>INDIAN ADDRESS: A 1704, STELLAR, MAHAVIR UNIVERSE, LBS MARG, BHANDUP WEST, MUMBAI 400078</w:t>
      </w:r>
    </w:p>
    <w:p w:rsidR="00743228" w:rsidRDefault="00743228" w:rsidP="00743228"/>
    <w:p w:rsidR="00743228" w:rsidRDefault="00A44572" w:rsidP="00743228">
      <w:r>
        <w:t>RESIDENT STATES FROM 1ST JAN TO 31ST DEC 2023: ILLINOIS</w:t>
      </w:r>
    </w:p>
    <w:p w:rsidR="00596A27" w:rsidRDefault="00A44572" w:rsidP="00743228">
      <w:proofErr w:type="gramStart"/>
      <w:r>
        <w:t>OTHER INCOME DOCS.</w:t>
      </w:r>
      <w:proofErr w:type="gramEnd"/>
      <w:r>
        <w:t xml:space="preserve"> LIKE 1099 &amp; 1098'S:</w:t>
      </w:r>
      <w:bookmarkEnd w:id="0"/>
    </w:p>
    <w:sectPr w:rsidR="00596A27" w:rsidSect="00885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43228"/>
    <w:rsid w:val="001D2D04"/>
    <w:rsid w:val="003B0892"/>
    <w:rsid w:val="00594164"/>
    <w:rsid w:val="00596A27"/>
    <w:rsid w:val="00743228"/>
    <w:rsid w:val="00885789"/>
    <w:rsid w:val="00A44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2024-03-30T16:43:00Z</dcterms:created>
  <dcterms:modified xsi:type="dcterms:W3CDTF">2024-04-01T00:55:00Z</dcterms:modified>
</cp:coreProperties>
</file>