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AA8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38"/>
      </w:tblGrid>
      <w:tr w:rsidR="001069B9" w14:paraId="7CA0C5B7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08A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17E7" w14:textId="730F4733" w:rsidR="001069B9" w:rsidRDefault="005326C0">
            <w:pPr>
              <w:spacing w:before="100" w:beforeAutospacing="1" w:after="200" w:line="276" w:lineRule="auto"/>
            </w:pPr>
            <w:r>
              <w:t>PNC BANK</w:t>
            </w:r>
          </w:p>
        </w:tc>
      </w:tr>
      <w:tr w:rsidR="001069B9" w14:paraId="7A00661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04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4839" w14:textId="220FB7DA" w:rsidR="001069B9" w:rsidRDefault="005326C0">
            <w:pPr>
              <w:spacing w:before="100" w:beforeAutospacing="1" w:after="200" w:line="276" w:lineRule="auto"/>
            </w:pPr>
            <w:r>
              <w:t>031000053</w:t>
            </w:r>
          </w:p>
        </w:tc>
      </w:tr>
      <w:tr w:rsidR="001069B9" w14:paraId="73322E5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0AE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1C80" w14:textId="34D00AD0" w:rsidR="001069B9" w:rsidRDefault="005326C0">
            <w:pPr>
              <w:spacing w:before="100" w:beforeAutospacing="1" w:after="200" w:line="276" w:lineRule="auto"/>
            </w:pPr>
            <w:r>
              <w:t>5574783983</w:t>
            </w:r>
          </w:p>
        </w:tc>
      </w:tr>
      <w:tr w:rsidR="001069B9" w14:paraId="7EEDE8D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C99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BC915" w14:textId="23D9F0AF" w:rsidR="001069B9" w:rsidRDefault="005326C0">
            <w:pPr>
              <w:spacing w:before="100" w:beforeAutospacing="1" w:after="200" w:line="276" w:lineRule="auto"/>
            </w:pPr>
            <w:r>
              <w:t>Saving Account</w:t>
            </w:r>
          </w:p>
        </w:tc>
      </w:tr>
      <w:tr w:rsidR="001069B9" w14:paraId="523C56F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90F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0583" w14:textId="5625499D" w:rsidR="001069B9" w:rsidRDefault="005326C0">
            <w:pPr>
              <w:spacing w:before="100" w:beforeAutospacing="1" w:after="200" w:line="276" w:lineRule="auto"/>
            </w:pPr>
            <w:r>
              <w:t>Arjun Viswanath Shanker</w:t>
            </w:r>
          </w:p>
        </w:tc>
      </w:tr>
    </w:tbl>
    <w:p w14:paraId="6FE23765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47417D3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 xml:space="preserve">PLS. PROVIDE THE BELOW DETAILS TO E - FILE YOUR TAXES WITH </w:t>
      </w:r>
      <w:proofErr w:type="gramStart"/>
      <w:r>
        <w:rPr>
          <w:b/>
          <w:bCs/>
        </w:rPr>
        <w:t>IRS</w:t>
      </w:r>
      <w:proofErr w:type="gramEnd"/>
      <w:r>
        <w:rPr>
          <w:b/>
          <w:bCs/>
        </w:rPr>
        <w:t xml:space="preserve"> AND STATE DEPARTMENTS.</w:t>
      </w:r>
      <w:r>
        <w:rPr>
          <w:b/>
          <w:bCs/>
        </w:rPr>
        <w:tab/>
      </w:r>
    </w:p>
    <w:p w14:paraId="04C2D67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1AB5546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4F32C6E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FFC552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1"/>
        <w:gridCol w:w="3173"/>
        <w:gridCol w:w="2076"/>
      </w:tblGrid>
      <w:tr w:rsidR="003873A1" w14:paraId="04A82D69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515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BCE9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15E0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3BDB97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2D28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BC5E" w14:textId="7A4B3E9F" w:rsidR="001069B9" w:rsidRDefault="005326C0" w:rsidP="0016465E">
            <w:pPr>
              <w:spacing w:before="100" w:beforeAutospacing="1" w:after="200" w:line="276" w:lineRule="auto"/>
            </w:pPr>
            <w:r>
              <w:t>000048967364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0E47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4D08DD4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1E3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F3DA" w14:textId="1D50F300" w:rsidR="001069B9" w:rsidRDefault="005326C0">
            <w:pPr>
              <w:spacing w:before="100" w:beforeAutospacing="1" w:after="200" w:line="276" w:lineRule="auto"/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E4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D689D4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95B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32110" w14:textId="188977E3" w:rsidR="001069B9" w:rsidRDefault="005326C0">
            <w:pPr>
              <w:spacing w:before="100" w:beforeAutospacing="1" w:after="200" w:line="276" w:lineRule="auto"/>
            </w:pPr>
            <w:r>
              <w:t>05/05/2023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65D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B8D60F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D6B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9C46" w14:textId="41FAC72D" w:rsidR="001069B9" w:rsidRDefault="005326C0">
            <w:pPr>
              <w:spacing w:before="100" w:beforeAutospacing="1" w:after="200" w:line="276" w:lineRule="auto"/>
            </w:pPr>
            <w:r>
              <w:t>07/03/2024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093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47B04F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88A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3D3D" w14:textId="3C63302C" w:rsidR="001069B9" w:rsidRDefault="005326C0">
            <w:pPr>
              <w:spacing w:before="100" w:beforeAutospacing="1" w:after="200" w:line="276" w:lineRule="auto"/>
            </w:pPr>
            <w: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223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84155F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B2DF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F19F" w14:textId="74CEF4E1" w:rsidR="0051060A" w:rsidRPr="006F08ED" w:rsidRDefault="005326C0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Flat no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403,NCC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Urban Senate,Elmakarra,Kochi-682026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4E1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D8CCD5D" w14:textId="77777777" w:rsidR="002802A8" w:rsidRDefault="002802A8"/>
    <w:p w14:paraId="0DAF2555" w14:textId="77777777" w:rsidR="00CB5444" w:rsidRDefault="00CB5444"/>
    <w:sectPr w:rsidR="00CB5444" w:rsidSect="00877DB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52C1" w14:textId="77777777" w:rsidR="00877DB0" w:rsidRDefault="00877DB0" w:rsidP="00F94C0C">
      <w:r>
        <w:separator/>
      </w:r>
    </w:p>
  </w:endnote>
  <w:endnote w:type="continuationSeparator" w:id="0">
    <w:p w14:paraId="268A44C3" w14:textId="77777777" w:rsidR="00877DB0" w:rsidRDefault="00877DB0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BBD1" w14:textId="77777777" w:rsidR="00877DB0" w:rsidRDefault="00877DB0" w:rsidP="00F94C0C">
      <w:r>
        <w:separator/>
      </w:r>
    </w:p>
  </w:footnote>
  <w:footnote w:type="continuationSeparator" w:id="0">
    <w:p w14:paraId="5277550D" w14:textId="77777777" w:rsidR="00877DB0" w:rsidRDefault="00877DB0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8D0F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5DF958E3" wp14:editId="41D3F001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467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5326C0"/>
    <w:rsid w:val="006816CF"/>
    <w:rsid w:val="006F08ED"/>
    <w:rsid w:val="00877DB0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469E"/>
  <w15:docId w15:val="{3A3EEE66-2A7C-4B29-895C-26E23698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Arjun Viswanath Shanker</cp:lastModifiedBy>
  <cp:revision>2</cp:revision>
  <dcterms:created xsi:type="dcterms:W3CDTF">2024-03-30T21:39:00Z</dcterms:created>
  <dcterms:modified xsi:type="dcterms:W3CDTF">2024-03-30T21:39:00Z</dcterms:modified>
</cp:coreProperties>
</file>