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BE673" w14:textId="3F3D80F1" w:rsidR="006C1ACF" w:rsidRDefault="00703C7E" w:rsidP="006C1ACF">
      <w:r>
        <w:t>1. FIRST NAME: BEENA</w:t>
      </w:r>
    </w:p>
    <w:p w14:paraId="45D4A56A" w14:textId="6B493CFA" w:rsidR="00430829" w:rsidRDefault="00703C7E" w:rsidP="006C1ACF">
      <w:r>
        <w:t>2. LAST NAME: KONDAVEETI</w:t>
      </w:r>
    </w:p>
    <w:p w14:paraId="09DAB2F8" w14:textId="743279E0" w:rsidR="00430829" w:rsidRDefault="00703C7E" w:rsidP="00430829">
      <w:r>
        <w:t>3. MIDDLE NAME:</w:t>
      </w:r>
    </w:p>
    <w:p w14:paraId="2610974E" w14:textId="41660788" w:rsidR="00430829" w:rsidRDefault="00703C7E" w:rsidP="00430829">
      <w:r>
        <w:t>4. OCCUPATION: SOFTWARE DEVELOPER</w:t>
      </w:r>
    </w:p>
    <w:p w14:paraId="6589628D" w14:textId="47FE4FE1" w:rsidR="003D03DA" w:rsidRDefault="00703C7E" w:rsidP="00430829">
      <w:r>
        <w:t>5. SSN: 105-04-0830</w:t>
      </w:r>
    </w:p>
    <w:p w14:paraId="6296A58B" w14:textId="6865B86F" w:rsidR="00430829" w:rsidRDefault="00703C7E" w:rsidP="00430829">
      <w:r>
        <w:t>6. DOB: 06/12/97</w:t>
      </w:r>
    </w:p>
    <w:p w14:paraId="4859BC08" w14:textId="49629F8B" w:rsidR="00430829" w:rsidRDefault="00703C7E" w:rsidP="00430829">
      <w:r>
        <w:t>7. EMAIL ID: BEENAKONDAVEETI12@GMAIL.COM</w:t>
      </w:r>
    </w:p>
    <w:p w14:paraId="358F6662" w14:textId="68B674A2" w:rsidR="00430829" w:rsidRDefault="00703C7E" w:rsidP="00430829">
      <w:r>
        <w:t>8. CONTACT NO: (505)-310-9671</w:t>
      </w:r>
    </w:p>
    <w:p w14:paraId="59579185" w14:textId="3815C0C0" w:rsidR="00430829" w:rsidRDefault="00703C7E" w:rsidP="00430829">
      <w:r>
        <w:t>9. CURRENT ADDRESS: 6217 LOVE DR #2322, IRVING, TX 75039</w:t>
      </w:r>
    </w:p>
    <w:p w14:paraId="0F7685F1" w14:textId="54762637" w:rsidR="00430829" w:rsidRDefault="00703C7E" w:rsidP="00430829">
      <w:r>
        <w:t>10. MARITAL STATUS ON 31ST DEC 2023: SINGLE</w:t>
      </w:r>
    </w:p>
    <w:p w14:paraId="50FD343C" w14:textId="7BD8ED5A" w:rsidR="00430829" w:rsidRDefault="00703C7E" w:rsidP="00430829">
      <w:r>
        <w:t>11. VISA STATUS ON 31ST DEC 2023: H-1B</w:t>
      </w:r>
    </w:p>
    <w:p w14:paraId="1CC9B8CB" w14:textId="1B15AEE0" w:rsidR="00430829" w:rsidRDefault="00703C7E" w:rsidP="00430829">
      <w:r>
        <w:t>12. NO OF MONTHS STAYED IN US IN THE YEAR 2023: 12 MONTHS</w:t>
      </w:r>
    </w:p>
    <w:p w14:paraId="01C2F2CE" w14:textId="4D945764" w:rsidR="00430829" w:rsidRDefault="00703C7E" w:rsidP="00430829">
      <w:r>
        <w:t xml:space="preserve">13. STATES LIVED IN US IN 2023(MENTION NAME &amp; DATE IF LIVED MORE THAN ONE STATE): </w:t>
      </w:r>
    </w:p>
    <w:p w14:paraId="2EE97F03" w14:textId="0B01DAA4" w:rsidR="00556C7D" w:rsidRDefault="00703C7E">
      <w:r>
        <w:t>14. ANY LOANS IN INDIA OR USA: INDIA</w:t>
      </w:r>
    </w:p>
    <w:p w14:paraId="4EBA5615" w14:textId="7DB4195C" w:rsidR="007E728D" w:rsidRDefault="00703C7E">
      <w:r>
        <w:t>15. FIRST PORT OF ENTRY DATE TO USA: 12/30/2019</w:t>
      </w:r>
    </w:p>
    <w:p w14:paraId="5D8532C0" w14:textId="2CDF0C6B" w:rsidR="00E87CF4" w:rsidRDefault="00703C7E">
      <w:r>
        <w:t>16. FIRST NAME (SPOUSE): N.A.</w:t>
      </w:r>
    </w:p>
    <w:p w14:paraId="59F8E8C2" w14:textId="09720AEF" w:rsidR="00E87CF4" w:rsidRDefault="00703C7E" w:rsidP="00986502">
      <w:pPr>
        <w:tabs>
          <w:tab w:val="left" w:pos="2628"/>
        </w:tabs>
      </w:pPr>
      <w:r>
        <w:t>17. LAST NAME (SPOUSE): N.A.</w:t>
      </w:r>
    </w:p>
    <w:p w14:paraId="3D0641BA" w14:textId="17327931" w:rsidR="00E87CF4" w:rsidRDefault="00703C7E">
      <w:r>
        <w:t>18. D.O.B (SPOUSE): N.A.</w:t>
      </w:r>
    </w:p>
    <w:p w14:paraId="341461F3" w14:textId="09BAC2C6" w:rsidR="005D5D40" w:rsidRDefault="00703C7E">
      <w:r>
        <w:t>19: SSN: N.A.</w:t>
      </w:r>
    </w:p>
    <w:p w14:paraId="0CFE77E7" w14:textId="25B1E780" w:rsidR="00F65190" w:rsidRDefault="00703C7E">
      <w:r>
        <w:t>20: OTHER DEPENDENT NAMES (KIDS): N.A.</w:t>
      </w:r>
    </w:p>
    <w:p w14:paraId="194A9D7B" w14:textId="56017DF3" w:rsidR="00F65190" w:rsidRDefault="00703C7E">
      <w:r>
        <w:t>21</w:t>
      </w:r>
      <w:proofErr w:type="gramStart"/>
      <w:r>
        <w:t>:D.O.</w:t>
      </w:r>
      <w:proofErr w:type="gramEnd"/>
      <w:r>
        <w:t xml:space="preserve"> B OF OTHER DEPENDENTS: N.A.</w:t>
      </w:r>
    </w:p>
    <w:p w14:paraId="5E8832E0" w14:textId="2DDAA7DE" w:rsidR="00F65190" w:rsidRDefault="00703C7E">
      <w:r>
        <w:t>22: SSN OF OTHER DEPENDENTS: N.A.</w:t>
      </w:r>
    </w:p>
    <w:p w14:paraId="2A14A83F" w14:textId="7A165E6C" w:rsidR="00CA64CD" w:rsidRDefault="00703C7E">
      <w:r>
        <w:t>23: INDIA REFERENCE: H NO 1-8/2 BEHIND POLICE STATION, GOPALAPURAM, EAST GODAVARI DT,534316 - ANDHRA PRADESH.</w:t>
      </w:r>
    </w:p>
    <w:p w14:paraId="75874FCD" w14:textId="77777777" w:rsidR="00F65190" w:rsidRPr="00331EF9" w:rsidRDefault="00F65190"/>
    <w:sectPr w:rsidR="00F65190" w:rsidRPr="00331EF9" w:rsidSect="00CE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7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03C7E"/>
    <w:rsid w:val="007507EE"/>
    <w:rsid w:val="007D381F"/>
    <w:rsid w:val="007E728D"/>
    <w:rsid w:val="00986502"/>
    <w:rsid w:val="00A01DDD"/>
    <w:rsid w:val="00AD4218"/>
    <w:rsid w:val="00BA4985"/>
    <w:rsid w:val="00C5133C"/>
    <w:rsid w:val="00C62CA6"/>
    <w:rsid w:val="00CA64CD"/>
    <w:rsid w:val="00CE733A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D132"/>
  <w15:docId w15:val="{014376F5-0C22-407E-9090-23C436D3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2024-03-26T02:59:00Z</dcterms:created>
  <dcterms:modified xsi:type="dcterms:W3CDTF">2024-03-31T08:18:00Z</dcterms:modified>
</cp:coreProperties>
</file>