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36B7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36B7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B36B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B36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B36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887509260</w:t>
            </w:r>
          </w:p>
        </w:tc>
      </w:tr>
      <w:tr w:rsidR="00B76D76" w:rsidTr="00B36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B36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AADITYA HOLANI</w:t>
            </w:r>
          </w:p>
        </w:tc>
      </w:tr>
    </w:tbl>
    <w:p w:rsidR="00B76D76" w:rsidRDefault="00B36B7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B36B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36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36B74" w:rsidP="00B36B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7C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741607"/>
    <w:rsid w:val="007C0865"/>
    <w:rsid w:val="00B36B74"/>
    <w:rsid w:val="00B76D76"/>
    <w:rsid w:val="00F4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2024-04-02T01:42:00Z</dcterms:modified>
</cp:coreProperties>
</file>