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4CA" w:rsidRDefault="000F582E">
      <w:bookmarkStart w:id="0" w:name="_GoBack"/>
      <w:r>
        <w:t>MOHAPATRA</w:t>
      </w:r>
    </w:p>
    <w:p w:rsidR="00F164CA" w:rsidRDefault="000F582E">
      <w:r>
        <w:t>NRUSINGH P</w:t>
      </w:r>
      <w:r>
        <w:tab/>
        <w:t>645-80-7538</w:t>
      </w:r>
    </w:p>
    <w:p w:rsidR="00F164CA" w:rsidRDefault="000F582E">
      <w:r>
        <w:t>SONI</w:t>
      </w:r>
      <w:r>
        <w:tab/>
        <w:t>SHILPA   642-82-4911</w:t>
      </w:r>
    </w:p>
    <w:p w:rsidR="00F164CA" w:rsidRDefault="000F582E">
      <w:r>
        <w:t xml:space="preserve">MOHAPATRA </w:t>
      </w:r>
      <w:proofErr w:type="gramStart"/>
      <w:r>
        <w:t>NEEVA  S</w:t>
      </w:r>
      <w:proofErr w:type="gramEnd"/>
      <w:r>
        <w:t xml:space="preserve"> 029-11-8423</w:t>
      </w:r>
      <w:r>
        <w:tab/>
      </w:r>
    </w:p>
    <w:p w:rsidR="00F164CA" w:rsidRDefault="000F582E">
      <w:r>
        <w:t>DAUGHTER</w:t>
      </w:r>
    </w:p>
    <w:p w:rsidR="00F164CA" w:rsidRDefault="000F582E">
      <w:r>
        <w:t>(614)264-5534</w:t>
      </w:r>
    </w:p>
    <w:p w:rsidR="004C7FA1" w:rsidRDefault="000F582E" w:rsidP="004C7FA1">
      <w:r>
        <w:t xml:space="preserve">FIRST </w:t>
      </w:r>
      <w:proofErr w:type="gramStart"/>
      <w:r>
        <w:t>NAME :</w:t>
      </w:r>
      <w:proofErr w:type="gramEnd"/>
      <w:r>
        <w:t xml:space="preserve"> NRUSINGH </w:t>
      </w:r>
    </w:p>
    <w:p w:rsidR="004C7FA1" w:rsidRDefault="000F582E" w:rsidP="004C7FA1">
      <w:r>
        <w:t xml:space="preserve">LAST </w:t>
      </w:r>
      <w:proofErr w:type="gramStart"/>
      <w:r>
        <w:t>NAME :</w:t>
      </w:r>
      <w:proofErr w:type="gramEnd"/>
      <w:r>
        <w:t xml:space="preserve"> MOHAPATRA</w:t>
      </w:r>
    </w:p>
    <w:p w:rsidR="004C7FA1" w:rsidRDefault="000F582E" w:rsidP="004C7FA1">
      <w:r>
        <w:t>SSN: 645807538</w:t>
      </w:r>
    </w:p>
    <w:p w:rsidR="004C7FA1" w:rsidRDefault="000F582E" w:rsidP="004C7FA1">
      <w:r>
        <w:t>CURRENT ADDRESS: 418 WHITREE LANE, CHESTERFIELD, MO-63017,</w:t>
      </w:r>
    </w:p>
    <w:p w:rsidR="004C7FA1" w:rsidRDefault="000F582E" w:rsidP="004C7FA1">
      <w:r>
        <w:t>OCCUPATION: SCIENTIST</w:t>
      </w:r>
    </w:p>
    <w:p w:rsidR="004C7FA1" w:rsidRDefault="000F582E" w:rsidP="004C7FA1">
      <w:r>
        <w:t xml:space="preserve">VISA STATUS: CITIZEN </w:t>
      </w:r>
    </w:p>
    <w:p w:rsidR="004C7FA1" w:rsidRDefault="000F582E" w:rsidP="004C7FA1">
      <w:r>
        <w:t>DOB: 27 JUNE 1972</w:t>
      </w:r>
    </w:p>
    <w:p w:rsidR="004C7FA1" w:rsidRDefault="000F582E" w:rsidP="004C7FA1">
      <w:r>
        <w:t>DATE OF MARRIAGE: 27 JUNE 2004</w:t>
      </w:r>
    </w:p>
    <w:p w:rsidR="004C7FA1" w:rsidRDefault="000F582E" w:rsidP="004C7FA1">
      <w:r>
        <w:t>NUMBER: 614-264-5534</w:t>
      </w:r>
    </w:p>
    <w:p w:rsidR="004C7FA1" w:rsidRDefault="000F582E" w:rsidP="004C7FA1">
      <w:r>
        <w:t>EMAIL ID: MOHAPATRANRUSINGH@GMAIL.COM</w:t>
      </w:r>
    </w:p>
    <w:p w:rsidR="004C7FA1" w:rsidRDefault="000F582E" w:rsidP="004C7FA1">
      <w:r>
        <w:t>MARITAL STATUS</w:t>
      </w:r>
      <w:proofErr w:type="gramStart"/>
      <w:r>
        <w:t>:MARRIED</w:t>
      </w:r>
      <w:proofErr w:type="gramEnd"/>
      <w:r>
        <w:t xml:space="preserve"> </w:t>
      </w:r>
    </w:p>
    <w:p w:rsidR="004C7FA1" w:rsidRDefault="000F582E" w:rsidP="004C7FA1">
      <w:r>
        <w:t>INDIAN ADDRESS: GA PLOT-349, SAILASHREE VIHAR, BHUBANESWAR, 751021, ODISHA, INDIA</w:t>
      </w:r>
    </w:p>
    <w:p w:rsidR="004C7FA1" w:rsidRDefault="004C7FA1" w:rsidP="004C7FA1"/>
    <w:p w:rsidR="004C7FA1" w:rsidRDefault="000F582E" w:rsidP="004C7FA1">
      <w:r>
        <w:t xml:space="preserve">RESIDENT STATES FROM 1ST JAN TO 31ST DEC 2023: MISSOURI </w:t>
      </w:r>
    </w:p>
    <w:p w:rsidR="004C7FA1" w:rsidRDefault="000F582E" w:rsidP="004C7FA1">
      <w:r>
        <w:t>OTHER INCOME DOCS. LIKE 1099 &amp; 1098'S: SENT YOU EARLIER VIA EMAIL</w:t>
      </w:r>
    </w:p>
    <w:p w:rsidR="004C7FA1" w:rsidRDefault="000F582E" w:rsidP="004C7FA1">
      <w:r>
        <w:t xml:space="preserve"> </w:t>
      </w:r>
    </w:p>
    <w:p w:rsidR="004C7FA1" w:rsidRDefault="000F582E" w:rsidP="004C7FA1">
      <w:r>
        <w:t>SPOUSE DETAILS:</w:t>
      </w:r>
    </w:p>
    <w:p w:rsidR="004C7FA1" w:rsidRDefault="000F582E" w:rsidP="004C7FA1">
      <w:r>
        <w:t>FIRST NAME: SHILPA</w:t>
      </w:r>
    </w:p>
    <w:p w:rsidR="004C7FA1" w:rsidRDefault="000F582E" w:rsidP="004C7FA1">
      <w:r>
        <w:t>LAST NAME</w:t>
      </w:r>
      <w:proofErr w:type="gramStart"/>
      <w:r>
        <w:t>:SONI</w:t>
      </w:r>
      <w:proofErr w:type="gramEnd"/>
    </w:p>
    <w:p w:rsidR="004C7FA1" w:rsidRDefault="000F582E" w:rsidP="004C7FA1">
      <w:r>
        <w:lastRenderedPageBreak/>
        <w:t>DOB: 23 SEPTEMBER 1976</w:t>
      </w:r>
    </w:p>
    <w:p w:rsidR="004C7FA1" w:rsidRDefault="000F582E" w:rsidP="004C7FA1">
      <w:r>
        <w:t>ITIN/SSN: 642-82-4911</w:t>
      </w:r>
    </w:p>
    <w:p w:rsidR="004C7FA1" w:rsidRDefault="000F582E" w:rsidP="004C7FA1">
      <w:r>
        <w:t xml:space="preserve">OCCUPATION: ADMINISTRATIVE </w:t>
      </w:r>
    </w:p>
    <w:p w:rsidR="004C7FA1" w:rsidRDefault="004C7FA1" w:rsidP="004C7FA1"/>
    <w:p w:rsidR="004C7FA1" w:rsidRDefault="000F582E" w:rsidP="004C7FA1">
      <w:r>
        <w:t>KIDS DETAILS:</w:t>
      </w:r>
    </w:p>
    <w:p w:rsidR="004C7FA1" w:rsidRDefault="000F582E" w:rsidP="004C7FA1">
      <w:r>
        <w:t>FIRST NAME: NEEVA S</w:t>
      </w:r>
    </w:p>
    <w:p w:rsidR="004C7FA1" w:rsidRDefault="000F582E" w:rsidP="004C7FA1">
      <w:r>
        <w:t>LAST NAME: MOHAPATRA</w:t>
      </w:r>
    </w:p>
    <w:p w:rsidR="004C7FA1" w:rsidRDefault="000F582E" w:rsidP="004C7FA1">
      <w:r>
        <w:t>SSN/ITIN: 029118423</w:t>
      </w:r>
    </w:p>
    <w:p w:rsidR="004C7FA1" w:rsidRDefault="000F582E" w:rsidP="004C7FA1">
      <w:r>
        <w:t>DOB: 26 NOVEMBER 2014</w:t>
      </w:r>
      <w:bookmarkEnd w:id="0"/>
    </w:p>
    <w:sectPr w:rsidR="004C7FA1" w:rsidSect="002D3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164CA"/>
    <w:rsid w:val="000F582E"/>
    <w:rsid w:val="002D3AC9"/>
    <w:rsid w:val="0034309F"/>
    <w:rsid w:val="004C7FA1"/>
    <w:rsid w:val="00F1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C4DCAD-B8C0-4AAE-9464-58BC5B60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2024-03-30T20:02:00Z</dcterms:created>
  <dcterms:modified xsi:type="dcterms:W3CDTF">2024-03-31T19:39:00Z</dcterms:modified>
</cp:coreProperties>
</file>