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A3" w:rsidRDefault="00D357FE" w:rsidP="00A354A3">
      <w:r>
        <w:t>FIRST NAME :DEBABRATA</w:t>
      </w:r>
    </w:p>
    <w:p w:rsidR="00A354A3" w:rsidRDefault="00D357FE" w:rsidP="00A354A3">
      <w:r>
        <w:t>LAST NAME :CHAUDHURY</w:t>
      </w:r>
    </w:p>
    <w:p w:rsidR="00A354A3" w:rsidRDefault="00D357FE" w:rsidP="00A354A3">
      <w:r>
        <w:t>SSN:</w:t>
      </w:r>
      <w:r w:rsidR="00195C01" w:rsidRPr="00195C01">
        <w:t xml:space="preserve"> 147</w:t>
      </w:r>
      <w:r w:rsidR="00195C01">
        <w:t>-</w:t>
      </w:r>
      <w:r w:rsidR="00195C01" w:rsidRPr="00195C01">
        <w:t>99</w:t>
      </w:r>
      <w:r w:rsidR="00195C01">
        <w:t>-</w:t>
      </w:r>
      <w:r w:rsidR="00195C01" w:rsidRPr="00195C01">
        <w:t>0685</w:t>
      </w:r>
    </w:p>
    <w:p w:rsidR="00A354A3" w:rsidRDefault="00D357FE" w:rsidP="00A354A3">
      <w:r>
        <w:t>CURRENT ADDRESS:</w:t>
      </w:r>
    </w:p>
    <w:p w:rsidR="00A354A3" w:rsidRDefault="00D357FE" w:rsidP="00A354A3">
      <w:r>
        <w:t>OCCUPATION: STUDENT</w:t>
      </w:r>
    </w:p>
    <w:p w:rsidR="00A354A3" w:rsidRDefault="00D357FE" w:rsidP="00A354A3">
      <w:r>
        <w:t>VISA STATUS: F1</w:t>
      </w:r>
    </w:p>
    <w:p w:rsidR="00A354A3" w:rsidRDefault="00D357FE" w:rsidP="00A354A3">
      <w:r>
        <w:t>DOB:09/22/1999</w:t>
      </w:r>
    </w:p>
    <w:p w:rsidR="00A354A3" w:rsidRDefault="00D357FE" w:rsidP="00A354A3">
      <w:r>
        <w:t>NUMBER: 8583069549</w:t>
      </w:r>
    </w:p>
    <w:p w:rsidR="00A354A3" w:rsidRDefault="00D357FE" w:rsidP="00A354A3">
      <w:r>
        <w:t>EMAIL ID: DEBABRATA.CHAUDHURY</w:t>
      </w:r>
      <w:r w:rsidR="00740EBB">
        <w:t>@GMAIL.COM</w:t>
      </w:r>
      <w:bookmarkStart w:id="0" w:name="_GoBack"/>
      <w:bookmarkEnd w:id="0"/>
    </w:p>
    <w:p w:rsidR="00A354A3" w:rsidRDefault="00D357FE" w:rsidP="00A354A3">
      <w:r>
        <w:t>MARITAL STATUS:SINGLE</w:t>
      </w:r>
    </w:p>
    <w:p w:rsidR="009840A0" w:rsidRDefault="00D357FE" w:rsidP="00A354A3">
      <w:r>
        <w:t>INDIAN ADDRESS: GOILUNDI SQUARE, BERHAMPUR, ODISHA</w:t>
      </w:r>
    </w:p>
    <w:sectPr w:rsidR="009840A0" w:rsidSect="0098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54A3"/>
    <w:rsid w:val="00195C01"/>
    <w:rsid w:val="002D4C57"/>
    <w:rsid w:val="00740EBB"/>
    <w:rsid w:val="009840A0"/>
    <w:rsid w:val="009C3F19"/>
    <w:rsid w:val="00A354A3"/>
    <w:rsid w:val="00D3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2024-03-28T00:40:00Z</dcterms:created>
  <dcterms:modified xsi:type="dcterms:W3CDTF">2024-04-02T02:25:00Z</dcterms:modified>
</cp:coreProperties>
</file>