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F03E5A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t>CHASE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t>065400137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t>957836965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t>SACHIN KUMAR TRIPATHI</w:t>
            </w:r>
          </w:p>
        </w:tc>
      </w:tr>
    </w:tbl>
    <w:p w:rsidR="001069B9" w:rsidRDefault="00F03E5A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F03E5A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F03E5A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F03E5A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F03E5A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F03E5A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8"/>
        <w:gridCol w:w="2324"/>
        <w:gridCol w:w="2384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F03E5A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F03E5A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 w:rsidP="0016465E">
            <w:pPr>
              <w:spacing w:before="100" w:beforeAutospacing="1" w:after="200" w:line="276" w:lineRule="auto"/>
            </w:pPr>
            <w:r>
              <w:t>Z4697075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t>BENGALURU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t>02/16/2018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t>02/15/2028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Default="00F03E5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377, KIRGI</w:t>
            </w:r>
          </w:p>
          <w:p w:rsidR="00BD55FC" w:rsidRDefault="00F03E5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POST RAJENDRAGRAM</w:t>
            </w:r>
          </w:p>
          <w:p w:rsidR="00BD55FC" w:rsidRDefault="00F03E5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DIST- ANUPPUR</w:t>
            </w:r>
          </w:p>
          <w:p w:rsidR="00BD55FC" w:rsidRPr="006F08ED" w:rsidRDefault="00F03E5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MADHYA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03E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EC175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757" w:rsidRDefault="00EC1757" w:rsidP="00F94C0C">
      <w:r>
        <w:separator/>
      </w:r>
    </w:p>
  </w:endnote>
  <w:endnote w:type="continuationSeparator" w:id="1">
    <w:p w:rsidR="00EC1757" w:rsidRDefault="00EC1757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757" w:rsidRDefault="00EC1757" w:rsidP="00F94C0C">
      <w:r>
        <w:separator/>
      </w:r>
    </w:p>
  </w:footnote>
  <w:footnote w:type="continuationSeparator" w:id="1">
    <w:p w:rsidR="00EC1757" w:rsidRDefault="00EC1757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009CB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C4559"/>
    <w:rsid w:val="00A96410"/>
    <w:rsid w:val="00B04ED8"/>
    <w:rsid w:val="00BD55FC"/>
    <w:rsid w:val="00C27DA7"/>
    <w:rsid w:val="00C80EEA"/>
    <w:rsid w:val="00CB5444"/>
    <w:rsid w:val="00D007AD"/>
    <w:rsid w:val="00DC1687"/>
    <w:rsid w:val="00DF2B09"/>
    <w:rsid w:val="00EC1757"/>
    <w:rsid w:val="00EC7B51"/>
    <w:rsid w:val="00F03E5A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21</cp:revision>
  <dcterms:created xsi:type="dcterms:W3CDTF">2022-03-02T21:08:00Z</dcterms:created>
  <dcterms:modified xsi:type="dcterms:W3CDTF">2024-04-01T23:07:00Z</dcterms:modified>
</cp:coreProperties>
</file>