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5572" w:rsidR="00E06844" w:rsidP="006C1ACF" w:rsidRDefault="00E06844" w14:paraId="424ACAAE" w14:textId="77777777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Pr="00BC5572" w:rsidR="00925500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Pr="00BC5572" w:rsidR="00DF2FA9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Pr="00155A28" w:rsidR="00D0553B" w:rsidP="00D0553B" w:rsidRDefault="00D0553B" w14:paraId="4A4E4D54" w14:textId="77777777">
      <w:pPr>
        <w:ind w:right="-56"/>
        <w:outlineLvl w:val="0"/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P="006C1ACF" w:rsidRDefault="00E06844" w14:paraId="38F95A5F" w14:textId="0C2EF075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1. LAST NAME:  SINGAVARAPU</w:t>
      </w:r>
    </w:p>
    <w:p w:rsidRPr="00FE4419" w:rsidR="00430829" w:rsidP="006C1ACF" w:rsidRDefault="00E06844" w14:paraId="510CB398" w14:textId="77777777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P="00430829" w:rsidRDefault="00E06844" w14:paraId="6F52BA30" w14:textId="5F7FF492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3. FIRST NAME:  PRUDHVI</w:t>
      </w:r>
    </w:p>
    <w:p w:rsidRPr="00FE4419" w:rsidR="003260E8" w:rsidP="00430829" w:rsidRDefault="003260E8" w14:paraId="53BDB9D3" w14:textId="756DC08E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4. SSN: 089213546</w:t>
      </w:r>
    </w:p>
    <w:p w:rsidR="009C3B71" w:rsidP="00430829" w:rsidRDefault="003260E8" w14:paraId="308EAD31" w14:textId="3326200C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5. OCCUPATION: NETWORK ARCHITECT</w:t>
      </w:r>
    </w:p>
    <w:p w:rsidRPr="00FE4419" w:rsidR="00430829" w:rsidP="00430829" w:rsidRDefault="009C3B71" w14:paraId="6C970CF6" w14:textId="58DEAD0D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 xml:space="preserve"> 6. DOB: 02-07-1993</w:t>
      </w:r>
    </w:p>
    <w:p w:rsidRPr="00FE4419" w:rsidR="00430829" w:rsidP="00430829" w:rsidRDefault="003260E8" w14:paraId="79D9233D" w14:textId="08E45655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7. EMAIL ID:  PRUDHVISINGAVARAPU@GMAIL.COM</w:t>
      </w:r>
    </w:p>
    <w:p w:rsidR="00931D8A" w:rsidP="00430829" w:rsidRDefault="003260E8" w14:paraId="1A29CE54" w14:textId="3581388C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8. CONTACT NO:  980-636-9557</w:t>
      </w:r>
    </w:p>
    <w:p w:rsidR="00430829" w:rsidP="009C3B71" w:rsidRDefault="003260E8" w14:paraId="50DD2709" w14:textId="60A721C8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9. CURRENT ADDRESS: 1790 MERCER PKWY, APT 6202, FARMERS BRANCH, TX  75234</w:t>
      </w:r>
    </w:p>
    <w:p w:rsidRPr="00FE4419" w:rsidR="005C657E" w:rsidP="009C3B71" w:rsidRDefault="005C657E" w14:paraId="4F2F58CA" w14:textId="3C692D05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10. MARITAL STATUS ON 31ST DEC 2023: SINGLE</w:t>
      </w:r>
    </w:p>
    <w:p w:rsidR="009C3B71" w:rsidP="00430829" w:rsidRDefault="005C657E" w14:paraId="666E1306" w14:textId="0AA1C408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11. VISA TYPE ON 31ST DEC 2023: H1-B</w:t>
      </w:r>
    </w:p>
    <w:p w:rsidRPr="00FE4419" w:rsidR="00430829" w:rsidP="00430829" w:rsidRDefault="009C3B71" w14:paraId="27DCBE9F" w14:textId="497432D1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 xml:space="preserve"> 12. NO OF MONTHS STAYED IN US IN THE YEAR 2023: 12</w:t>
      </w:r>
    </w:p>
    <w:p w:rsidRPr="00FE4419" w:rsidR="00430829" w:rsidP="00430829" w:rsidRDefault="005C657E" w14:paraId="5A89B3C0" w14:textId="0306B617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13. STATE LIVED IN US IN 2023(MENTION NAME &amp; DATE IF LIVED MORE THAN ONE STATE):   TEXAS</w:t>
      </w:r>
    </w:p>
    <w:p w:rsidRPr="00FE4419" w:rsidR="00556C7D" w:rsidRDefault="005C657E" w14:paraId="6FC1AC5B" w14:textId="1A7CDB63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14. ANY LOANS IN INDIA OR USA: PERSONAL LOAN, CAR LOAN</w:t>
      </w:r>
    </w:p>
    <w:p w:rsidR="00B71320" w:rsidRDefault="005C657E" w14:paraId="73FE1691" w14:textId="598DC50F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15. FIRST PORT OF ENTRY DATE (YEAR) TO USA: 2014-08-04</w:t>
      </w:r>
    </w:p>
    <w:p w:rsidRPr="00FE4419" w:rsidR="000E600C" w:rsidRDefault="000E600C" w14:paraId="75B4AE16" w14:textId="25D0F42C">
      <w:pPr>
        <w:rPr>
          <w:sz w:val="16"/>
          <w:szCs w:val="16"/>
        </w:rPr>
      </w:pPr>
      <w:r w:rsidRPr="3502C4CF" w:rsidR="3502C4CF">
        <w:rPr>
          <w:sz w:val="16"/>
          <w:szCs w:val="16"/>
        </w:rPr>
        <w:t>16. IS THIS FIRST TIME FILING (YES/NO) : NO</w:t>
      </w:r>
    </w:p>
    <w:p w:rsidRPr="005D0135" w:rsidR="00C76ED7" w:rsidP="3502C4CF" w:rsidRDefault="00E06844" w14:paraId="2F87741C" w14:textId="60BA1B69">
      <w:pPr>
        <w:rPr>
          <w:b w:val="1"/>
          <w:bCs w:val="1"/>
          <w:color w:val="FF0000"/>
          <w:sz w:val="16"/>
          <w:szCs w:val="16"/>
        </w:rPr>
      </w:pPr>
      <w:r w:rsidRPr="3502C4CF" w:rsidR="3502C4CF">
        <w:rPr>
          <w:b w:val="1"/>
          <w:bCs w:val="1"/>
          <w:color w:val="FF0000"/>
          <w:sz w:val="16"/>
          <w:szCs w:val="16"/>
        </w:rPr>
        <w:t xml:space="preserve">SPOUSE DETAILS: </w:t>
      </w:r>
    </w:p>
    <w:p w:rsidR="00DB3111" w:rsidP="002B167B" w:rsidRDefault="00DB3111" w14:paraId="7A7E2239" w14:textId="77777777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Pr="00FE4419" w:rsidR="002B167B" w:rsidP="002B167B" w:rsidRDefault="00DB3111" w14:paraId="53F3CC8F" w14:textId="77777777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 w:rsidR="00E06844">
        <w:rPr>
          <w:sz w:val="16"/>
          <w:szCs w:val="16"/>
        </w:rPr>
        <w:t>. FIRST NAME:</w:t>
      </w:r>
    </w:p>
    <w:p w:rsidRPr="00FE4419" w:rsidR="00C76ED7" w:rsidRDefault="00E06844" w14:paraId="4AFB5A7F" w14:textId="7777777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Pr="00FE4419" w:rsidR="00C76ED7" w:rsidRDefault="00E06844" w14:paraId="27CB9E18" w14:textId="77777777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 w14:paraId="497CBE08" w14:textId="7777777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 w14:paraId="51932567" w14:textId="77777777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</w:p>
    <w:p w:rsidR="004355E7" w:rsidRDefault="00E5352E" w14:paraId="150EBADC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Pr="00FE4419" w:rsidR="004355E7">
        <w:rPr>
          <w:sz w:val="16"/>
          <w:szCs w:val="16"/>
        </w:rPr>
        <w:t>EMAIL ID:</w:t>
      </w:r>
    </w:p>
    <w:p w:rsidR="004355E7" w:rsidRDefault="00E5352E" w14:paraId="7123469C" w14:textId="77777777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Pr="004355E7" w:rsidR="004355E7">
        <w:rPr>
          <w:sz w:val="16"/>
          <w:szCs w:val="16"/>
        </w:rPr>
        <w:t xml:space="preserve"> </w:t>
      </w:r>
      <w:r w:rsidRPr="00FE4419" w:rsidR="004355E7">
        <w:rPr>
          <w:sz w:val="16"/>
          <w:szCs w:val="16"/>
        </w:rPr>
        <w:t>CONTACT NO:</w:t>
      </w:r>
    </w:p>
    <w:p w:rsidR="004E108D" w:rsidRDefault="004E108D" w14:paraId="7158D3D1" w14:textId="77777777">
      <w:pPr>
        <w:rPr>
          <w:sz w:val="16"/>
          <w:szCs w:val="16"/>
        </w:rPr>
      </w:pPr>
    </w:p>
    <w:p w:rsidR="004E108D" w:rsidRDefault="004E108D" w14:paraId="77C2F095" w14:textId="77777777">
      <w:pPr>
        <w:rPr>
          <w:sz w:val="16"/>
          <w:szCs w:val="16"/>
        </w:rPr>
      </w:pPr>
    </w:p>
    <w:p w:rsidR="004E108D" w:rsidRDefault="004E108D" w14:paraId="0C94877B" w14:textId="77777777">
      <w:pPr>
        <w:rPr>
          <w:sz w:val="16"/>
          <w:szCs w:val="16"/>
        </w:rPr>
      </w:pPr>
    </w:p>
    <w:p w:rsidRPr="00FE4419" w:rsidR="004E108D" w:rsidRDefault="004E108D" w14:paraId="391E3D32" w14:textId="77777777">
      <w:pPr>
        <w:rPr>
          <w:sz w:val="16"/>
          <w:szCs w:val="16"/>
        </w:rPr>
      </w:pPr>
    </w:p>
    <w:p w:rsidR="004E108D" w:rsidRDefault="004E108D" w14:paraId="581E73E4" w14:textId="77777777">
      <w:pPr>
        <w:rPr>
          <w:b/>
          <w:color w:val="FF0000"/>
          <w:sz w:val="16"/>
          <w:szCs w:val="16"/>
        </w:rPr>
      </w:pPr>
    </w:p>
    <w:p w:rsidRPr="005D0135" w:rsidR="00C76ED7" w:rsidRDefault="00E06844" w14:paraId="2350CBAB" w14:textId="7777777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Pr="005D0135" w:rsidR="00D0553B">
        <w:rPr>
          <w:b/>
          <w:color w:val="FF0000"/>
          <w:sz w:val="16"/>
          <w:szCs w:val="16"/>
        </w:rPr>
        <w:t>:</w:t>
      </w:r>
    </w:p>
    <w:p w:rsidR="00DB3111" w:rsidP="002B167B" w:rsidRDefault="00DB3111" w14:paraId="6DA230CA" w14:textId="77777777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Pr="00FE4419" w:rsidR="002B167B" w:rsidP="002B167B" w:rsidRDefault="00DB3111" w14:paraId="0236B524" w14:textId="77777777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 w:rsidR="00E06844">
        <w:rPr>
          <w:sz w:val="16"/>
          <w:szCs w:val="16"/>
        </w:rPr>
        <w:t>. FIRST NAME:</w:t>
      </w:r>
    </w:p>
    <w:p w:rsidRPr="00FE4419" w:rsidR="00FE4419" w:rsidP="002B167B" w:rsidRDefault="00E06844" w14:paraId="07CFCE05" w14:textId="7777777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 w14:paraId="4A1F422D" w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P="00AF1446" w:rsidRDefault="00AF1446" w14:paraId="2C3A9733" w14:textId="77777777">
      <w:pPr>
        <w:rPr>
          <w:sz w:val="18"/>
          <w:szCs w:val="18"/>
          <w:u w:val="single"/>
        </w:rPr>
      </w:pPr>
    </w:p>
    <w:p w:rsidRPr="00A84709" w:rsidR="00AF1446" w:rsidP="00AF1446" w:rsidRDefault="00FE4419" w14:paraId="5EC7486E" w14:textId="77777777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P="00AF1446" w:rsidRDefault="00DB3111" w14:paraId="1E329A0D" w14:textId="77777777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:rsidRPr="002B167B" w:rsidR="00AF1446" w:rsidP="00AF1446" w:rsidRDefault="00DB3111" w14:paraId="164CA264" w14:textId="77777777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 w:rsidR="00AF1446">
        <w:rPr>
          <w:sz w:val="18"/>
          <w:szCs w:val="18"/>
        </w:rPr>
        <w:t>. First name:</w:t>
      </w:r>
    </w:p>
    <w:p w:rsidRPr="002B167B" w:rsidR="00AF1446" w:rsidP="00AF1446" w:rsidRDefault="00AF1446" w14:paraId="14FE9C9D" w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Pr="002B167B" w:rsidR="00AF1446" w:rsidP="00AF1446" w:rsidRDefault="00AF1446" w14:paraId="06CAF50D" w14:textId="7777777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Pr="002B167B" w:rsidR="00AF1446" w:rsidP="00AF1446" w:rsidRDefault="00AF1446" w14:paraId="3327A82C" w14:textId="77777777">
      <w:pPr>
        <w:rPr>
          <w:sz w:val="18"/>
          <w:szCs w:val="18"/>
        </w:rPr>
      </w:pPr>
    </w:p>
    <w:p w:rsidRPr="002B167B" w:rsidR="00AF1446" w:rsidRDefault="00AF1446" w14:paraId="136B7F85" w14:textId="77777777">
      <w:pPr>
        <w:rPr>
          <w:sz w:val="18"/>
          <w:szCs w:val="18"/>
        </w:rPr>
      </w:pPr>
    </w:p>
    <w:sectPr w:rsidRPr="002B167B" w:rsidR="00AF1446" w:rsidSect="00051E42">
      <w:headerReference w:type="default" r:id="rId8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27F" w:rsidP="00C76ED7" w:rsidRDefault="00EA727F" w14:paraId="5D184976" w14:textId="77777777">
      <w:pPr>
        <w:spacing w:after="0" w:line="240" w:lineRule="auto"/>
      </w:pPr>
      <w:r>
        <w:separator/>
      </w:r>
    </w:p>
  </w:endnote>
  <w:endnote w:type="continuationSeparator" w:id="0">
    <w:p w:rsidR="00EA727F" w:rsidP="00C76ED7" w:rsidRDefault="00EA727F" w14:paraId="79A7F2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27F" w:rsidP="00C76ED7" w:rsidRDefault="00EA727F" w14:paraId="2E7C6A3C" w14:textId="77777777">
      <w:pPr>
        <w:spacing w:after="0" w:line="240" w:lineRule="auto"/>
      </w:pPr>
      <w:r>
        <w:separator/>
      </w:r>
    </w:p>
  </w:footnote>
  <w:footnote w:type="continuationSeparator" w:id="0">
    <w:p w:rsidR="00EA727F" w:rsidP="00C76ED7" w:rsidRDefault="00EA727F" w14:paraId="1CB699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A727F" w:rsidRDefault="00EA727F" w14:paraId="6E483AD3" w14:textId="77777777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  <w:rsid w:val="3502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1F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prudhvi singavarapu</lastModifiedBy>
  <revision>67</revision>
  <dcterms:created xsi:type="dcterms:W3CDTF">2021-08-16T18:20:00.0000000Z</dcterms:created>
  <dcterms:modified xsi:type="dcterms:W3CDTF">2024-03-29T16:04:26.1670652Z</dcterms:modified>
</coreProperties>
</file>