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CC9" w:rsidRDefault="008D37F5" w:rsidP="000B0CC9">
      <w:bookmarkStart w:id="0" w:name="_GoBack"/>
      <w:r>
        <w:t xml:space="preserve">FIRST </w:t>
      </w:r>
      <w:proofErr w:type="gramStart"/>
      <w:r>
        <w:t>NAME :</w:t>
      </w:r>
      <w:proofErr w:type="gramEnd"/>
      <w:r>
        <w:t xml:space="preserve"> SHREYA AMARDEEP</w:t>
      </w:r>
    </w:p>
    <w:p w:rsidR="000B0CC9" w:rsidRDefault="008D37F5" w:rsidP="000B0CC9">
      <w:r>
        <w:t xml:space="preserve">LAST </w:t>
      </w:r>
      <w:proofErr w:type="gramStart"/>
      <w:r>
        <w:t>NAME :</w:t>
      </w:r>
      <w:proofErr w:type="gramEnd"/>
      <w:r>
        <w:t xml:space="preserve"> SISODIYA</w:t>
      </w:r>
    </w:p>
    <w:p w:rsidR="000B0CC9" w:rsidRDefault="008D37F5" w:rsidP="000B0CC9">
      <w:r>
        <w:t>SSN: 079797260</w:t>
      </w:r>
    </w:p>
    <w:p w:rsidR="000B0CC9" w:rsidRDefault="008D37F5" w:rsidP="000B0CC9">
      <w:r>
        <w:t>CURRENT ADDRESS: 31 PETERBOROUGH STREET, BOSTON, 02215</w:t>
      </w:r>
    </w:p>
    <w:p w:rsidR="000B0CC9" w:rsidRDefault="008D37F5" w:rsidP="000B0CC9">
      <w:r>
        <w:t>OCCUPATION: STUDENT</w:t>
      </w:r>
    </w:p>
    <w:p w:rsidR="000B0CC9" w:rsidRDefault="008D37F5" w:rsidP="000B0CC9">
      <w:r>
        <w:t>VISA STATUS: F1</w:t>
      </w:r>
    </w:p>
    <w:p w:rsidR="000B0CC9" w:rsidRDefault="008D37F5" w:rsidP="000B0CC9">
      <w:r>
        <w:t>DOB: 21ST SEPTEMBER 1999</w:t>
      </w:r>
    </w:p>
    <w:p w:rsidR="000B0CC9" w:rsidRDefault="008D37F5" w:rsidP="000B0CC9">
      <w:r>
        <w:t>DATE OF MARRIAGE: N/A</w:t>
      </w:r>
    </w:p>
    <w:p w:rsidR="000B0CC9" w:rsidRDefault="008D37F5" w:rsidP="000B0CC9">
      <w:r>
        <w:t>NUMBER: 7813548169</w:t>
      </w:r>
    </w:p>
    <w:p w:rsidR="000B0CC9" w:rsidRDefault="008D37F5" w:rsidP="000B0CC9">
      <w:r>
        <w:t>EMAIL ID: SISODIYA.S@NORTHEASTERN.EDU</w:t>
      </w:r>
    </w:p>
    <w:p w:rsidR="000B0CC9" w:rsidRDefault="008D37F5" w:rsidP="000B0CC9">
      <w:r>
        <w:t xml:space="preserve">MARITAL STATUS: SINGLE </w:t>
      </w:r>
    </w:p>
    <w:p w:rsidR="004F2A2A" w:rsidRDefault="008D37F5" w:rsidP="000B0CC9">
      <w:r>
        <w:t>INDIAN ADDRESS: B4, RUSHIRAJ PRIDE, GANGAPUR RD, NASHIK</w:t>
      </w:r>
      <w:bookmarkEnd w:id="0"/>
    </w:p>
    <w:sectPr w:rsidR="004F2A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B0CC9"/>
    <w:rsid w:val="000B0CC9"/>
    <w:rsid w:val="004F2A2A"/>
    <w:rsid w:val="008D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5521D9-CB50-4D00-8755-4E0DC46F0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2024-04-01T19:52:00Z</dcterms:created>
  <dcterms:modified xsi:type="dcterms:W3CDTF">2024-04-01T19:59:00Z</dcterms:modified>
</cp:coreProperties>
</file>