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8A" w:rsidRDefault="00EE378A" w:rsidP="001126C6">
      <w:r w:rsidRPr="00EE378A">
        <w:rPr>
          <w:highlight w:val="yellow"/>
        </w:rPr>
        <w:t>9402188292</w:t>
      </w:r>
    </w:p>
    <w:p w:rsidR="001126C6" w:rsidRDefault="00721DC6" w:rsidP="001126C6">
      <w:r>
        <w:t xml:space="preserve">FIRST NAME : SUSHMITA </w:t>
      </w:r>
    </w:p>
    <w:p w:rsidR="001126C6" w:rsidRDefault="00721DC6" w:rsidP="001126C6">
      <w:r>
        <w:t>LAST NAME :SIMMALA</w:t>
      </w:r>
    </w:p>
    <w:p w:rsidR="001126C6" w:rsidRDefault="00721DC6" w:rsidP="001126C6">
      <w:r>
        <w:t>SSN:768-51-6428</w:t>
      </w:r>
    </w:p>
    <w:p w:rsidR="001126C6" w:rsidRDefault="00721DC6" w:rsidP="001126C6">
      <w:r>
        <w:t>CURRENT ADDRESS:1900 KNIGHTSBRIDGE ROAD, UNIT 3339, FARMERS BRANCH, TEXAS - 75234</w:t>
      </w:r>
    </w:p>
    <w:p w:rsidR="001126C6" w:rsidRDefault="00721DC6" w:rsidP="001126C6">
      <w:r>
        <w:t xml:space="preserve">OCCUPATION: SOFTWARE DEVELOPER </w:t>
      </w:r>
    </w:p>
    <w:p w:rsidR="001126C6" w:rsidRDefault="00721DC6" w:rsidP="001126C6">
      <w:r>
        <w:t>VISA STATUS: F1</w:t>
      </w:r>
    </w:p>
    <w:p w:rsidR="001126C6" w:rsidRDefault="00721DC6" w:rsidP="001126C6">
      <w:r>
        <w:t>DOB:08/17/1997</w:t>
      </w:r>
    </w:p>
    <w:p w:rsidR="001126C6" w:rsidRDefault="00721DC6" w:rsidP="001126C6">
      <w:r>
        <w:t>DATE OF MARRIAGE:NA</w:t>
      </w:r>
    </w:p>
    <w:p w:rsidR="001126C6" w:rsidRPr="00F37625" w:rsidRDefault="00721DC6" w:rsidP="001126C6">
      <w:pPr>
        <w:rPr>
          <w:rFonts w:ascii="Calibri" w:eastAsia="Times New Roman" w:hAnsi="Calibri" w:cs="Calibri"/>
          <w:color w:val="000000"/>
        </w:rPr>
      </w:pPr>
      <w:r>
        <w:t>NUMBER:</w:t>
      </w:r>
      <w:r w:rsidR="00F37625" w:rsidRPr="00F37625">
        <w:rPr>
          <w:rFonts w:ascii="Calibri" w:eastAsia="Times New Roman" w:hAnsi="Calibri" w:cs="Calibri"/>
          <w:color w:val="000000"/>
        </w:rPr>
        <w:t>709-575-2014</w:t>
      </w:r>
    </w:p>
    <w:p w:rsidR="001126C6" w:rsidRDefault="00721DC6" w:rsidP="001126C6">
      <w:r>
        <w:t xml:space="preserve">EMAIL ID: </w:t>
      </w:r>
      <w:bookmarkStart w:id="0" w:name="_GoBack"/>
      <w:r>
        <w:t>SUSHMITAS.EDU2021@GMAIL.COM</w:t>
      </w:r>
      <w:bookmarkEnd w:id="0"/>
    </w:p>
    <w:p w:rsidR="001126C6" w:rsidRDefault="00721DC6" w:rsidP="001126C6">
      <w:r>
        <w:t>MARITAL STATUS:SINGLE</w:t>
      </w:r>
    </w:p>
    <w:p w:rsidR="001126C6" w:rsidRDefault="00721DC6" w:rsidP="001126C6">
      <w:r>
        <w:t>INDIAN ADDRESS:NA</w:t>
      </w:r>
    </w:p>
    <w:p w:rsidR="001126C6" w:rsidRDefault="001126C6" w:rsidP="001126C6"/>
    <w:p w:rsidR="001126C6" w:rsidRDefault="00721DC6" w:rsidP="001126C6">
      <w:r>
        <w:t>RESIDENT STATES FROM 1ST JAN TO 31ST DEC 2023:TEXAS</w:t>
      </w:r>
    </w:p>
    <w:p w:rsidR="00703235" w:rsidRDefault="00721DC6" w:rsidP="001126C6">
      <w:r>
        <w:t>OTHER INCOME DOCS. LIKE 1099 &amp; 1098'S:NA</w:t>
      </w:r>
    </w:p>
    <w:sectPr w:rsidR="00703235" w:rsidSect="00703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126C6"/>
    <w:rsid w:val="001126C6"/>
    <w:rsid w:val="00327D2D"/>
    <w:rsid w:val="00703235"/>
    <w:rsid w:val="00721DC6"/>
    <w:rsid w:val="00ED1762"/>
    <w:rsid w:val="00EE378A"/>
    <w:rsid w:val="00F02F92"/>
    <w:rsid w:val="00F3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2024-03-31T16:37:00Z</dcterms:created>
  <dcterms:modified xsi:type="dcterms:W3CDTF">2024-04-02T20:19:00Z</dcterms:modified>
</cp:coreProperties>
</file>