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3B" w:rsidRPr="0018303B" w:rsidRDefault="00EE5645" w:rsidP="0018303B">
      <w:pPr>
        <w:rPr>
          <w:sz w:val="32"/>
        </w:rPr>
      </w:pPr>
      <w:r w:rsidRPr="0018303B">
        <w:rPr>
          <w:sz w:val="32"/>
        </w:rPr>
        <w:t>PLEASE CHECK THE ATTACHMENTS FOR THE W2'S AND LET ME KNOW THE ESTIMATION ASAP.</w:t>
      </w:r>
    </w:p>
    <w:p w:rsidR="0018303B" w:rsidRPr="0018303B" w:rsidRDefault="00EE5645" w:rsidP="0018303B">
      <w:pPr>
        <w:rPr>
          <w:sz w:val="32"/>
        </w:rPr>
      </w:pPr>
      <w:r w:rsidRPr="0018303B">
        <w:rPr>
          <w:sz w:val="32"/>
        </w:rPr>
        <w:t>COMPANY NAME: NEWGENCS LLC</w:t>
      </w:r>
    </w:p>
    <w:p w:rsidR="0018303B" w:rsidRPr="0018303B" w:rsidRDefault="0018303B" w:rsidP="0018303B">
      <w:pPr>
        <w:rPr>
          <w:sz w:val="32"/>
        </w:rPr>
      </w:pPr>
      <w:r w:rsidRPr="0018303B">
        <w:rPr>
          <w:sz w:val="32"/>
        </w:rPr>
        <w:t>EIN:  93-4494175</w:t>
      </w:r>
    </w:p>
    <w:p w:rsidR="00E0295F" w:rsidRPr="00FA36D3" w:rsidRDefault="0018303B" w:rsidP="0018303B">
      <w:pPr>
        <w:pStyle w:val="NormalWeb"/>
        <w:rPr>
          <w:rFonts w:ascii="Courier" w:hAnsi="Courier"/>
          <w:sz w:val="28"/>
          <w:szCs w:val="28"/>
        </w:rPr>
      </w:pPr>
      <w:r w:rsidRPr="00F907FF">
        <w:rPr>
          <w:rFonts w:ascii="Courier" w:hAnsi="Courier"/>
          <w:sz w:val="28"/>
          <w:szCs w:val="28"/>
        </w:rPr>
        <w:t>NEWGENCS LLC</w:t>
      </w:r>
      <w:r w:rsidRPr="00F907FF">
        <w:rPr>
          <w:rFonts w:ascii="Courier" w:hAnsi="Courier"/>
          <w:sz w:val="28"/>
          <w:szCs w:val="28"/>
        </w:rPr>
        <w:br/>
        <w:t>S SIBYALA NAGA SATYA SOLE MBR 741 CARMES DR</w:t>
      </w:r>
      <w:r w:rsidRPr="00F907FF">
        <w:rPr>
          <w:rFonts w:ascii="Courier" w:hAnsi="Courier"/>
          <w:sz w:val="28"/>
          <w:szCs w:val="28"/>
        </w:rPr>
        <w:br/>
        <w:t>CUMMING, GA 3004</w:t>
      </w:r>
      <w:r w:rsidR="00FA36D3">
        <w:rPr>
          <w:rFonts w:ascii="Courier" w:hAnsi="Courier"/>
          <w:sz w:val="28"/>
          <w:szCs w:val="28"/>
        </w:rPr>
        <w:t xml:space="preserve">1 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CAR MILEAGE USED YEARLY</w:t>
      </w:r>
      <w:proofErr w:type="gramStart"/>
      <w:r w:rsidRPr="00D6218F">
        <w:rPr>
          <w:sz w:val="28"/>
          <w:szCs w:val="28"/>
        </w:rPr>
        <w:t>-  15000Miles</w:t>
      </w:r>
      <w:proofErr w:type="gramEnd"/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CAR NAME: Honda Odyssey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DATE OF PURCHASE: Aug 2022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01-JAN-2023 BEGINNING MILEAGE: 15000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 xml:space="preserve">31-DEC-2023 ENDING </w:t>
      </w:r>
      <w:proofErr w:type="gramStart"/>
      <w:r w:rsidRPr="00D6218F">
        <w:rPr>
          <w:sz w:val="28"/>
          <w:szCs w:val="28"/>
        </w:rPr>
        <w:t>MILEAGE :24000</w:t>
      </w:r>
      <w:proofErr w:type="gramEnd"/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TOTAL BUSINESS MILEAGE: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CAR MAINTENANANCE- 200$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BUSINESS TRAVEL- 500$YEARLY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BUSINESS MEALS- 300$ YEARLY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OFFICE SUPPLIES-$ 200 YEARLY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MOBILE PHONE- $50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MOBILE.PHONE BILL- 500$YEARLY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HOME RENT-$ /MONTH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HOME UTILITIES-$70/ MONTH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HOME INTERNET-$65/MONTH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SOFTWARE-$ 120YEARLY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lastRenderedPageBreak/>
        <w:t>BUSINESS OPENING FEES- 550$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OFFICE FURNITURE-$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ACCOUNTANT FEES-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 xml:space="preserve">FEES- </w:t>
      </w:r>
    </w:p>
    <w:p w:rsidR="00D6218F" w:rsidRPr="00D6218F" w:rsidRDefault="00D6218F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PROFESSIONAL DEVELOPMENT/ CONTINUING EDUCATION/CERTIFICATIONS-</w:t>
      </w:r>
    </w:p>
    <w:p w:rsidR="003425E8" w:rsidRPr="00D6218F" w:rsidRDefault="00F73905" w:rsidP="00D6218F">
      <w:pPr>
        <w:rPr>
          <w:sz w:val="28"/>
          <w:szCs w:val="28"/>
        </w:rPr>
      </w:pPr>
      <w:r w:rsidRPr="00D6218F">
        <w:rPr>
          <w:sz w:val="28"/>
          <w:szCs w:val="28"/>
        </w:rPr>
        <w:t>WEBSITE &amp; HOSTING, EMAIL </w:t>
      </w:r>
      <w:r w:rsidR="00D6218F" w:rsidRPr="00D6218F">
        <w:rPr>
          <w:sz w:val="28"/>
          <w:szCs w:val="28"/>
        </w:rPr>
        <w:t>- 100</w:t>
      </w:r>
    </w:p>
    <w:sectPr w:rsidR="003425E8" w:rsidRPr="00D6218F" w:rsidSect="00342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03B"/>
    <w:rsid w:val="0018303B"/>
    <w:rsid w:val="003425E8"/>
    <w:rsid w:val="00D02456"/>
    <w:rsid w:val="00D6218F"/>
    <w:rsid w:val="00E0295F"/>
    <w:rsid w:val="00EE5645"/>
    <w:rsid w:val="00F73905"/>
    <w:rsid w:val="00F907FF"/>
    <w:rsid w:val="00FA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0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2024-04-02T16:05:00Z</dcterms:created>
  <dcterms:modified xsi:type="dcterms:W3CDTF">2024-04-02T19:59:00Z</dcterms:modified>
</cp:coreProperties>
</file>