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68" w:rsidRDefault="005C5418" w:rsidP="00832C68">
      <w:r>
        <w:t xml:space="preserve">CAR NAME AND </w:t>
      </w:r>
      <w:proofErr w:type="gramStart"/>
      <w:r>
        <w:t>MODEL :</w:t>
      </w:r>
      <w:proofErr w:type="gramEnd"/>
      <w:r>
        <w:t xml:space="preserve"> 2007 TOYOTA CAMRY </w:t>
      </w:r>
    </w:p>
    <w:p w:rsidR="00832C68" w:rsidRDefault="005C5418" w:rsidP="00832C68">
      <w:r>
        <w:t xml:space="preserve">PURCHASE DATE AND </w:t>
      </w:r>
      <w:proofErr w:type="gramStart"/>
      <w:r>
        <w:t>MONTH :</w:t>
      </w:r>
      <w:proofErr w:type="gramEnd"/>
      <w:r>
        <w:t xml:space="preserve"> SEPT 2022</w:t>
      </w:r>
    </w:p>
    <w:p w:rsidR="00AE6D1E" w:rsidRDefault="00AE6D1E" w:rsidP="00832C68">
      <w:r>
        <w:t xml:space="preserve">BEGINNING </w:t>
      </w:r>
      <w:proofErr w:type="gramStart"/>
      <w:r>
        <w:t>MILES :</w:t>
      </w:r>
      <w:proofErr w:type="gramEnd"/>
      <w:r>
        <w:t xml:space="preserve"> 12600</w:t>
      </w:r>
    </w:p>
    <w:p w:rsidR="00AE6D1E" w:rsidRDefault="00AE6D1E" w:rsidP="00832C68">
      <w:r>
        <w:t xml:space="preserve">ENDING </w:t>
      </w:r>
      <w:proofErr w:type="gramStart"/>
      <w:r>
        <w:t>MILES :</w:t>
      </w:r>
      <w:proofErr w:type="gramEnd"/>
      <w:r>
        <w:t xml:space="preserve"> 13900</w:t>
      </w:r>
    </w:p>
    <w:p w:rsidR="00832C68" w:rsidRDefault="005C5418" w:rsidP="00832C68">
      <w:r>
        <w:t xml:space="preserve">INTERNET </w:t>
      </w:r>
      <w:proofErr w:type="gramStart"/>
      <w:r>
        <w:t>BILLS :</w:t>
      </w:r>
      <w:proofErr w:type="gramEnd"/>
      <w:r>
        <w:t xml:space="preserve"> $35 EACH MONTH </w:t>
      </w:r>
    </w:p>
    <w:p w:rsidR="00832C68" w:rsidRDefault="00162042" w:rsidP="00832C68">
      <w:r>
        <w:t xml:space="preserve">ELECTRICITY </w:t>
      </w:r>
      <w:proofErr w:type="gramStart"/>
      <w:r>
        <w:t>BILLS :</w:t>
      </w:r>
      <w:proofErr w:type="gramEnd"/>
      <w:r>
        <w:t xml:space="preserve">  $</w:t>
      </w:r>
      <w:r w:rsidR="005C5418">
        <w:t xml:space="preserve">50 EACH MONTH </w:t>
      </w:r>
    </w:p>
    <w:p w:rsidR="00D67101" w:rsidRDefault="005C5418" w:rsidP="00832C68">
      <w:r>
        <w:t xml:space="preserve">FOOD </w:t>
      </w:r>
      <w:proofErr w:type="gramStart"/>
      <w:r>
        <w:t>EXPENSES :</w:t>
      </w:r>
      <w:proofErr w:type="gramEnd"/>
      <w:r w:rsidR="0015492D">
        <w:t xml:space="preserve"> </w:t>
      </w:r>
      <w:r>
        <w:t>$250-300 IN EACH MONTH</w:t>
      </w:r>
    </w:p>
    <w:sectPr w:rsidR="00D67101" w:rsidSect="00DF2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AD1"/>
    <w:rsid w:val="0015492D"/>
    <w:rsid w:val="00162042"/>
    <w:rsid w:val="002B38F6"/>
    <w:rsid w:val="004B1695"/>
    <w:rsid w:val="00592000"/>
    <w:rsid w:val="005C5418"/>
    <w:rsid w:val="006A17CC"/>
    <w:rsid w:val="007F3B61"/>
    <w:rsid w:val="00832C68"/>
    <w:rsid w:val="00900FE8"/>
    <w:rsid w:val="00A54AD1"/>
    <w:rsid w:val="00AE6D1E"/>
    <w:rsid w:val="00D67101"/>
    <w:rsid w:val="00DF28E1"/>
    <w:rsid w:val="00F3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2024-04-03T10:39:00Z</dcterms:created>
  <dcterms:modified xsi:type="dcterms:W3CDTF">2024-04-03T18:40:00Z</dcterms:modified>
</cp:coreProperties>
</file>