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2CED1" w14:textId="77777777" w:rsidR="007F3FDB" w:rsidRPr="0064288B" w:rsidRDefault="00687B73" w:rsidP="007F3FDB">
      <w:pPr>
        <w:spacing w:before="100" w:beforeAutospacing="1" w:after="100" w:afterAutospacing="1"/>
        <w:rPr>
          <w:sz w:val="32"/>
          <w:szCs w:val="32"/>
        </w:rPr>
      </w:pPr>
      <w:r w:rsidRPr="0064288B">
        <w:rPr>
          <w:sz w:val="32"/>
          <w:szCs w:val="32"/>
        </w:rPr>
        <w:t>India Home address:</w:t>
      </w:r>
    </w:p>
    <w:p w14:paraId="65052A3A" w14:textId="77777777"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F3FDB" w14:paraId="109D8E5C" w14:textId="77777777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1DF0C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67906" w14:textId="0641547D" w:rsidR="007F3FDB" w:rsidRDefault="009C6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 (BOFA)</w:t>
            </w:r>
          </w:p>
        </w:tc>
      </w:tr>
      <w:tr w:rsidR="007F3FDB" w14:paraId="27FB0412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B1539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9EF38" w14:textId="1B8802F5" w:rsidR="007F3FDB" w:rsidRDefault="009C6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011000138</w:t>
            </w:r>
          </w:p>
        </w:tc>
      </w:tr>
      <w:tr w:rsidR="007F3FDB" w14:paraId="60137608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8006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35AE8" w14:textId="0E6CB4CB" w:rsidR="007F3FDB" w:rsidRDefault="009C6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466014170670</w:t>
            </w:r>
          </w:p>
        </w:tc>
      </w:tr>
      <w:tr w:rsidR="007F3FDB" w14:paraId="3DCFF4B2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4059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684C2" w14:textId="308E35D1" w:rsidR="007F3FDB" w:rsidRDefault="009C6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SAVINGS</w:t>
            </w:r>
          </w:p>
        </w:tc>
      </w:tr>
      <w:tr w:rsidR="007F3FDB" w14:paraId="22541C69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B31EB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6FBBB" w14:textId="34BAB2D8" w:rsidR="007F3FDB" w:rsidRDefault="009C6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Gowtham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Kamireddi</w:t>
            </w:r>
            <w:proofErr w:type="spellEnd"/>
          </w:p>
        </w:tc>
      </w:tr>
    </w:tbl>
    <w:p w14:paraId="37B3C674" w14:textId="4636B69A" w:rsidR="009C6A46" w:rsidRPr="009C6A46" w:rsidRDefault="009C6A46" w:rsidP="009C6A46">
      <w:pPr>
        <w:spacing w:before="100" w:beforeAutospacing="1" w:after="100" w:afterAutospacing="1"/>
        <w:rPr>
          <w:rFonts w:ascii="Helvetica" w:hAnsi="Helvetica" w:cs="Helvetica"/>
        </w:rPr>
      </w:pPr>
      <w:r>
        <w:t>Indian Passport Number: Z3951921</w:t>
      </w:r>
    </w:p>
    <w:p w14:paraId="47C985C2" w14:textId="6199454B" w:rsidR="009C6A46" w:rsidRDefault="009C6A46">
      <w:r>
        <w:t>Attached passport copy for reference.</w:t>
      </w:r>
    </w:p>
    <w:p w14:paraId="4BF854DA" w14:textId="77777777" w:rsidR="009C6A46" w:rsidRDefault="009C6A46"/>
    <w:sectPr w:rsidR="009C6A46" w:rsidSect="00E45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9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FDB"/>
    <w:rsid w:val="0016514C"/>
    <w:rsid w:val="00332BC6"/>
    <w:rsid w:val="0064288B"/>
    <w:rsid w:val="006870DB"/>
    <w:rsid w:val="00687B73"/>
    <w:rsid w:val="007F3FDB"/>
    <w:rsid w:val="0087685B"/>
    <w:rsid w:val="009C6A46"/>
    <w:rsid w:val="00DF5FFC"/>
    <w:rsid w:val="00E450EA"/>
    <w:rsid w:val="00EF118D"/>
    <w:rsid w:val="00F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99066"/>
  <w15:docId w15:val="{DC593EEE-D8ED-457A-8596-5BD345A8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230</Characters>
  <Application>Microsoft Office Word</Application>
  <DocSecurity>0</DocSecurity>
  <Lines>1</Lines>
  <Paragraphs>1</Paragraphs>
  <ScaleCrop>false</ScaleCrop>
  <Company>Grizli777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Gowtham Kamireddi</cp:lastModifiedBy>
  <cp:revision>9</cp:revision>
  <dcterms:created xsi:type="dcterms:W3CDTF">2020-01-29T18:18:00Z</dcterms:created>
  <dcterms:modified xsi:type="dcterms:W3CDTF">2024-04-02T23:06:00Z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2024-04-02T23:06:19Z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6e5456a2-7814-4210-81c7-aa6c0ff1aa1a</vt:lpwstr>
  </property>
  <property fmtid="{D5CDD505-2E9C-101B-9397-08002B2CF9AE}" pid="7" name="MSIP_Label_defa4170-0d19-0005-0004-bc88714345d2_ActionId">
    <vt:lpwstr>7460d9a4-4795-4f1a-bfd0-c5f947240114</vt:lpwstr>
  </property>
  <property fmtid="{D5CDD505-2E9C-101B-9397-08002B2CF9AE}" pid="8" name="MSIP_Label_defa4170-0d19-0005-0004-bc88714345d2_ContentBits">
    <vt:lpwstr>0</vt:lpwstr>
  </property>
</Properties>
</file>