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BE" w:rsidRDefault="00C755A5" w:rsidP="007862BE">
      <w:r>
        <w:t xml:space="preserve">FIRST </w:t>
      </w:r>
      <w:proofErr w:type="gramStart"/>
      <w:r>
        <w:t>NAME :</w:t>
      </w:r>
      <w:proofErr w:type="gramEnd"/>
      <w:r>
        <w:t xml:space="preserve"> GOWTHAM</w:t>
      </w:r>
    </w:p>
    <w:p w:rsidR="007862BE" w:rsidRDefault="00C755A5" w:rsidP="007862BE">
      <w:r>
        <w:t>LAST NAME : KAMIREDDI</w:t>
      </w:r>
    </w:p>
    <w:p w:rsidR="007862BE" w:rsidRDefault="00C755A5" w:rsidP="007862BE">
      <w:r>
        <w:t>SSN:500-89-9882</w:t>
      </w:r>
    </w:p>
    <w:p w:rsidR="007862BE" w:rsidRDefault="00C755A5" w:rsidP="007862BE">
      <w:r>
        <w:t>CURRENT ADDRESS: 10 HARBOR POINT BLVD, BOSTON, MA 02125</w:t>
      </w:r>
    </w:p>
    <w:p w:rsidR="007862BE" w:rsidRDefault="00C755A5" w:rsidP="007862BE">
      <w:r>
        <w:t>OCCUPATION: CLOUD ENGINEER</w:t>
      </w:r>
    </w:p>
    <w:p w:rsidR="007862BE" w:rsidRDefault="00C755A5" w:rsidP="007862BE">
      <w:r>
        <w:t>VISA STATUS: JAN TILL SEPT 2023(F1), OCT TO NOW (H1B)</w:t>
      </w:r>
    </w:p>
    <w:p w:rsidR="007862BE" w:rsidRDefault="00C755A5" w:rsidP="007862BE">
      <w:r>
        <w:t>DOB: 11TH MAY 1996</w:t>
      </w:r>
    </w:p>
    <w:p w:rsidR="007862BE" w:rsidRDefault="00C755A5" w:rsidP="007862BE">
      <w:r>
        <w:t>DATE OF MARRIAGE: SINGLE</w:t>
      </w:r>
    </w:p>
    <w:p w:rsidR="007862BE" w:rsidRDefault="00C755A5" w:rsidP="007862BE">
      <w:r>
        <w:t>NUMBER: +1 6176690148</w:t>
      </w:r>
    </w:p>
    <w:p w:rsidR="007862BE" w:rsidRDefault="00C755A5" w:rsidP="007862BE">
      <w:r>
        <w:t>EMAIL ID: GOWTHAMK1105@GMAIL.COM</w:t>
      </w:r>
    </w:p>
    <w:p w:rsidR="007862BE" w:rsidRDefault="00C755A5" w:rsidP="007862BE">
      <w:r>
        <w:t>MARITAL STATUS: UNMARRIED</w:t>
      </w:r>
    </w:p>
    <w:p w:rsidR="007862BE" w:rsidRDefault="00C755A5" w:rsidP="007862BE">
      <w:r>
        <w:t>INDIAN ADDRESS: VISAKHAPATNAM</w:t>
      </w:r>
    </w:p>
    <w:p w:rsidR="007862BE" w:rsidRDefault="007862BE" w:rsidP="007862BE"/>
    <w:p w:rsidR="007862BE" w:rsidRDefault="00C755A5" w:rsidP="007862BE">
      <w:r>
        <w:t>RESIDENT STATES FROM 1ST JAN TO 31ST DEC 2023:</w:t>
      </w:r>
    </w:p>
    <w:p w:rsidR="00F812EB" w:rsidRDefault="00C755A5" w:rsidP="007862BE">
      <w:proofErr w:type="gramStart"/>
      <w:r>
        <w:t>OTHER INCOME DOCS.</w:t>
      </w:r>
      <w:proofErr w:type="gramEnd"/>
      <w:r>
        <w:t xml:space="preserve"> LIKE 1099 &amp; 1098'S:</w:t>
      </w:r>
    </w:p>
    <w:sectPr w:rsidR="00F812EB" w:rsidSect="00F81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2BE"/>
    <w:rsid w:val="007862BE"/>
    <w:rsid w:val="00C755A5"/>
    <w:rsid w:val="00F8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2024-04-02T17:14:00Z</dcterms:created>
  <dcterms:modified xsi:type="dcterms:W3CDTF">2024-04-02T17:21:00Z</dcterms:modified>
</cp:coreProperties>
</file>