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1133" w14:textId="4FDDB3BA" w:rsidR="00C628AE" w:rsidRDefault="00C628AE" w:rsidP="00C628AE">
      <w:r>
        <w:t xml:space="preserve">First </w:t>
      </w:r>
      <w:r w:rsidR="00E62019">
        <w:t>Name: HEMADRI</w:t>
      </w:r>
    </w:p>
    <w:p w14:paraId="53749796" w14:textId="7553D9C5" w:rsidR="00C628AE" w:rsidRDefault="00C628AE" w:rsidP="00C628AE">
      <w:r>
        <w:t xml:space="preserve">Last </w:t>
      </w:r>
      <w:r w:rsidR="00E62019">
        <w:t>Name: LEKKALA</w:t>
      </w:r>
    </w:p>
    <w:p w14:paraId="3AE828F7" w14:textId="01CED544" w:rsidR="00C628AE" w:rsidRDefault="00C628AE" w:rsidP="00C628AE">
      <w:r>
        <w:t>SSN:</w:t>
      </w:r>
      <w:r w:rsidR="00E62019">
        <w:t xml:space="preserve"> 191-82-4227 </w:t>
      </w:r>
    </w:p>
    <w:p w14:paraId="77784C8A" w14:textId="34154100" w:rsidR="00C628AE" w:rsidRDefault="00C628AE" w:rsidP="00C628AE">
      <w:r>
        <w:t>Current Address:</w:t>
      </w:r>
      <w:r w:rsidR="00E62019">
        <w:t xml:space="preserve"> 82 BUTTERCUP LN, SOUTH GRAFTON, MA 01560</w:t>
      </w:r>
    </w:p>
    <w:p w14:paraId="5D1D4EE7" w14:textId="00C15915" w:rsidR="00C628AE" w:rsidRDefault="00C628AE" w:rsidP="00C628AE">
      <w:r>
        <w:t>Occupation:</w:t>
      </w:r>
      <w:r w:rsidR="00E62019">
        <w:t xml:space="preserve"> IT PROGRAM MANAGER</w:t>
      </w:r>
    </w:p>
    <w:p w14:paraId="4868EF06" w14:textId="2E2948EF" w:rsidR="00C628AE" w:rsidRDefault="00C628AE" w:rsidP="00C628AE">
      <w:r>
        <w:t>Visa Status:</w:t>
      </w:r>
      <w:r w:rsidR="00E62019">
        <w:t xml:space="preserve"> H1B</w:t>
      </w:r>
    </w:p>
    <w:p w14:paraId="7CA6A3B9" w14:textId="10439EC4" w:rsidR="00C628AE" w:rsidRDefault="00C628AE" w:rsidP="00C628AE">
      <w:r>
        <w:t>DOB:</w:t>
      </w:r>
      <w:r w:rsidR="00E62019">
        <w:t>29-APR-1974</w:t>
      </w:r>
    </w:p>
    <w:p w14:paraId="1FE3FBA7" w14:textId="3DFB38C2" w:rsidR="00C628AE" w:rsidRDefault="00C628AE" w:rsidP="00C628AE">
      <w:r>
        <w:t>Date Of Marriage:</w:t>
      </w:r>
      <w:r w:rsidR="00E62019">
        <w:t xml:space="preserve"> 13-SEP-2007</w:t>
      </w:r>
    </w:p>
    <w:p w14:paraId="0839EA7F" w14:textId="0E7A1BEE" w:rsidR="00C628AE" w:rsidRDefault="00C628AE" w:rsidP="00C628AE">
      <w:r>
        <w:t>Number:</w:t>
      </w:r>
      <w:r w:rsidR="00E62019">
        <w:t xml:space="preserve"> (954) 812-2511</w:t>
      </w:r>
    </w:p>
    <w:p w14:paraId="30E5BFC9" w14:textId="19EF96DE" w:rsidR="00C628AE" w:rsidRDefault="00C628AE" w:rsidP="00C628AE">
      <w:r>
        <w:t>Email ID:</w:t>
      </w:r>
      <w:r w:rsidR="00E62019">
        <w:t xml:space="preserve"> </w:t>
      </w:r>
      <w:hyperlink r:id="rId4" w:history="1">
        <w:r w:rsidR="00E62019" w:rsidRPr="00A063C1">
          <w:rPr>
            <w:rStyle w:val="Hyperlink"/>
          </w:rPr>
          <w:t>LHNAIDU@YAHOO.COM</w:t>
        </w:r>
      </w:hyperlink>
      <w:r w:rsidR="00E62019">
        <w:tab/>
      </w:r>
    </w:p>
    <w:p w14:paraId="78FB5DF4" w14:textId="6AC5D065" w:rsidR="00C628AE" w:rsidRDefault="00C628AE" w:rsidP="00C628AE">
      <w:r>
        <w:t>Marital Status:</w:t>
      </w:r>
      <w:r w:rsidR="00E62019">
        <w:t xml:space="preserve"> MARRIED</w:t>
      </w:r>
    </w:p>
    <w:p w14:paraId="422F360D" w14:textId="77777777" w:rsidR="00E62019" w:rsidRDefault="00C628AE" w:rsidP="00C628AE">
      <w:r>
        <w:t>Indian Address:</w:t>
      </w:r>
      <w:r w:rsidR="00E62019">
        <w:t xml:space="preserve"> </w:t>
      </w:r>
    </w:p>
    <w:p w14:paraId="5E5054F9" w14:textId="379AA16A" w:rsidR="00C628AE" w:rsidRDefault="00E62019" w:rsidP="00C628AE">
      <w:r>
        <w:t>22-268/5A</w:t>
      </w:r>
    </w:p>
    <w:p w14:paraId="411B0EAC" w14:textId="5D1966E1" w:rsidR="00E62019" w:rsidRDefault="00E62019" w:rsidP="00C628AE">
      <w:r>
        <w:t>LAWYERS COLONY, KATTAMANCHI</w:t>
      </w:r>
    </w:p>
    <w:p w14:paraId="5859DC5C" w14:textId="65FC7A70" w:rsidR="00E62019" w:rsidRDefault="00E62019" w:rsidP="00C628AE">
      <w:r>
        <w:t>CHITTOOR, ANDHRA PRADESH, 517 001</w:t>
      </w:r>
    </w:p>
    <w:p w14:paraId="4AD8ADB2" w14:textId="77777777" w:rsidR="00C628AE" w:rsidRDefault="00C628AE" w:rsidP="00C628AE"/>
    <w:p w14:paraId="758C6C50" w14:textId="77777777" w:rsidR="00C628AE" w:rsidRDefault="00C628AE" w:rsidP="00C628AE">
      <w:r>
        <w:t>Resident States From 1st Jan to 31st Dec 2023:</w:t>
      </w:r>
    </w:p>
    <w:p w14:paraId="2188C913" w14:textId="1DB4AFDB" w:rsidR="00E62019" w:rsidRDefault="00E62019" w:rsidP="00C628AE">
      <w:r>
        <w:t>MASSACHUSETTS (MA)</w:t>
      </w:r>
    </w:p>
    <w:p w14:paraId="2724336C" w14:textId="77777777" w:rsidR="00C628AE" w:rsidRDefault="00C628AE" w:rsidP="00C628AE">
      <w:r>
        <w:t>Other Income Docs. Like 1099 &amp; 1098's:</w:t>
      </w:r>
    </w:p>
    <w:p w14:paraId="32D5818A" w14:textId="167C96DA" w:rsidR="00C628AE" w:rsidRDefault="00C628AE" w:rsidP="00C628AE">
      <w:r>
        <w:t xml:space="preserve"> </w:t>
      </w:r>
      <w:r w:rsidR="00E62019">
        <w:t>ATTACHED PDFS</w:t>
      </w:r>
    </w:p>
    <w:p w14:paraId="43D753AA" w14:textId="77777777" w:rsidR="00C628AE" w:rsidRPr="00E62019" w:rsidRDefault="00C628AE" w:rsidP="00C628AE">
      <w:pPr>
        <w:rPr>
          <w:b/>
          <w:bCs/>
        </w:rPr>
      </w:pPr>
      <w:r w:rsidRPr="00E62019">
        <w:rPr>
          <w:b/>
          <w:bCs/>
        </w:rPr>
        <w:t>Spouse Details:</w:t>
      </w:r>
    </w:p>
    <w:p w14:paraId="36B17401" w14:textId="646D8B37" w:rsidR="00C628AE" w:rsidRDefault="00C628AE" w:rsidP="00C628AE">
      <w:r>
        <w:t>First Name:</w:t>
      </w:r>
      <w:r w:rsidR="00E62019">
        <w:t xml:space="preserve"> VASUDHA</w:t>
      </w:r>
    </w:p>
    <w:p w14:paraId="50BC1CA2" w14:textId="6A0E9C19" w:rsidR="00C628AE" w:rsidRDefault="00C628AE" w:rsidP="00C628AE">
      <w:r>
        <w:t>Last Name:</w:t>
      </w:r>
      <w:r w:rsidR="00E62019">
        <w:t xml:space="preserve"> CHERUKOORU</w:t>
      </w:r>
    </w:p>
    <w:p w14:paraId="5BA35D9F" w14:textId="7FC2BCB8" w:rsidR="00C628AE" w:rsidRDefault="00C628AE" w:rsidP="00C628AE">
      <w:r>
        <w:t>DOB:</w:t>
      </w:r>
      <w:r w:rsidR="00E62019">
        <w:t xml:space="preserve"> 13-JUN-1980</w:t>
      </w:r>
    </w:p>
    <w:p w14:paraId="254B96BF" w14:textId="0C02ED2F" w:rsidR="00C628AE" w:rsidRDefault="00C628AE" w:rsidP="00C628AE">
      <w:r>
        <w:t>ITIN/SSN:</w:t>
      </w:r>
      <w:r w:rsidR="00E62019">
        <w:t xml:space="preserve"> </w:t>
      </w:r>
      <w:r w:rsidR="0052215E">
        <w:t>933-87-6015 / 738-04-8641</w:t>
      </w:r>
    </w:p>
    <w:p w14:paraId="4B7BFA3D" w14:textId="38E5F2FB" w:rsidR="0052215E" w:rsidRDefault="0052215E" w:rsidP="00C628AE">
      <w:r>
        <w:lastRenderedPageBreak/>
        <w:t>We used to file taxes with Spouse’s ITIN (</w:t>
      </w:r>
      <w:r>
        <w:t>933-87-6015</w:t>
      </w:r>
      <w:r>
        <w:t>), however wife got SSN few months ago.</w:t>
      </w:r>
    </w:p>
    <w:p w14:paraId="5FE2EC22" w14:textId="2CD408C0" w:rsidR="00C628AE" w:rsidRDefault="00C628AE" w:rsidP="00C628AE">
      <w:r>
        <w:t>Occupation:</w:t>
      </w:r>
      <w:r w:rsidR="0052215E">
        <w:t xml:space="preserve"> HOME MAKER</w:t>
      </w:r>
    </w:p>
    <w:p w14:paraId="1F89D0E2" w14:textId="77777777" w:rsidR="00C628AE" w:rsidRDefault="00C628AE" w:rsidP="00C628AE"/>
    <w:p w14:paraId="051F4399" w14:textId="77777777" w:rsidR="00C628AE" w:rsidRDefault="00C628AE" w:rsidP="00C628AE">
      <w:r>
        <w:t>Kids Details:</w:t>
      </w:r>
    </w:p>
    <w:p w14:paraId="1B7101BA" w14:textId="003BEFE5" w:rsidR="00C628AE" w:rsidRDefault="00C628AE" w:rsidP="00C628AE">
      <w:r>
        <w:t>First Name:</w:t>
      </w:r>
      <w:r w:rsidR="0052215E">
        <w:t xml:space="preserve"> CHAYAN CHOWDHARY</w:t>
      </w:r>
    </w:p>
    <w:p w14:paraId="595BF870" w14:textId="3E548F4F" w:rsidR="00C628AE" w:rsidRDefault="00C628AE" w:rsidP="00C628AE">
      <w:r>
        <w:t>Last Name:</w:t>
      </w:r>
      <w:r w:rsidR="0052215E">
        <w:t xml:space="preserve"> LEKKALA</w:t>
      </w:r>
    </w:p>
    <w:p w14:paraId="3856BF8C" w14:textId="4F25B3B2" w:rsidR="00C628AE" w:rsidRDefault="00C628AE" w:rsidP="00C628AE">
      <w:r w:rsidRPr="0052215E">
        <w:rPr>
          <w:strike/>
          <w:color w:val="FF0000"/>
        </w:rPr>
        <w:t>SSN</w:t>
      </w:r>
      <w:r>
        <w:t>/ITIN:</w:t>
      </w:r>
      <w:r w:rsidR="0052215E">
        <w:t xml:space="preserve"> 965-94-1052</w:t>
      </w:r>
    </w:p>
    <w:p w14:paraId="72FF360C" w14:textId="27C70FA5" w:rsidR="000710AC" w:rsidRDefault="00C628AE" w:rsidP="00C628AE">
      <w:r>
        <w:t>DOB:</w:t>
      </w:r>
      <w:r w:rsidR="0052215E">
        <w:t xml:space="preserve"> 02-OCT-2012</w:t>
      </w:r>
    </w:p>
    <w:p w14:paraId="43C9628B" w14:textId="2B00E339" w:rsidR="00C628AE" w:rsidRDefault="0052215E" w:rsidP="00C628AE">
      <w:r>
        <w:t>Current Address</w:t>
      </w:r>
      <w:r w:rsidR="00C628AE">
        <w:t>?</w:t>
      </w:r>
    </w:p>
    <w:p w14:paraId="1FD655D3" w14:textId="5C19D1E1" w:rsidR="00C628AE" w:rsidRDefault="0052215E" w:rsidP="00C628AE">
      <w:r>
        <w:t>82 BUTTERCUP LN, SOUTH GRAFTON, MA 01560</w:t>
      </w:r>
    </w:p>
    <w:p w14:paraId="38274AB8" w14:textId="2621EA44" w:rsidR="00C628AE" w:rsidRDefault="00C628AE" w:rsidP="00C628AE">
      <w:r>
        <w:t xml:space="preserve">Marital </w:t>
      </w:r>
      <w:proofErr w:type="gramStart"/>
      <w:r>
        <w:t>Status</w:t>
      </w:r>
      <w:r w:rsidR="0052215E">
        <w:t xml:space="preserve"> :</w:t>
      </w:r>
      <w:proofErr w:type="gramEnd"/>
      <w:r w:rsidR="0052215E">
        <w:t xml:space="preserve"> UNMARRIED (STUDENT)</w:t>
      </w:r>
    </w:p>
    <w:p w14:paraId="566A39DA" w14:textId="77777777" w:rsidR="00C628AE" w:rsidRDefault="00C628AE" w:rsidP="00C628AE">
      <w:r>
        <w:t xml:space="preserve">Which State Did You Stayed From 1st Jan 2023 </w:t>
      </w:r>
      <w:proofErr w:type="gramStart"/>
      <w:r>
        <w:t>To</w:t>
      </w:r>
      <w:proofErr w:type="gramEnd"/>
      <w:r>
        <w:t xml:space="preserve"> 31st Dec 2023</w:t>
      </w:r>
    </w:p>
    <w:p w14:paraId="443A4533" w14:textId="6D1750E9" w:rsidR="00C628AE" w:rsidRDefault="0052215E" w:rsidP="00C628AE">
      <w:r>
        <w:t>MASSACHUSETTS (MA)</w:t>
      </w:r>
    </w:p>
    <w:p w14:paraId="0A7D89AD" w14:textId="21485B47" w:rsidR="00C628AE" w:rsidRDefault="00C628AE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r w:rsidR="0052215E">
        <w:t>Me Document</w:t>
      </w:r>
      <w:r>
        <w:t xml:space="preserve"> 1095-A</w:t>
      </w:r>
    </w:p>
    <w:p w14:paraId="0D1764A7" w14:textId="48E781ED" w:rsidR="00C628AE" w:rsidRDefault="0052215E" w:rsidP="00C628AE">
      <w:r>
        <w:t>NONE, WITHIN “MA” STATE HEALTH INSURANCE ONLY</w:t>
      </w:r>
    </w:p>
    <w:p w14:paraId="557D13FD" w14:textId="77777777" w:rsidR="00C628AE" w:rsidRDefault="00C628AE" w:rsidP="00C628AE">
      <w:r>
        <w:t xml:space="preserve">Did You Receive Any IRS Interest For Late </w:t>
      </w:r>
      <w:proofErr w:type="gramStart"/>
      <w:r>
        <w:t>Refund ?</w:t>
      </w:r>
      <w:proofErr w:type="gramEnd"/>
    </w:p>
    <w:p w14:paraId="3A74A907" w14:textId="717927ED" w:rsidR="00C628AE" w:rsidRDefault="0052215E" w:rsidP="00C628AE">
      <w:r>
        <w:t>NONE</w:t>
      </w:r>
    </w:p>
    <w:p w14:paraId="28853C66" w14:textId="77777777" w:rsidR="00C628AE" w:rsidRDefault="00C628AE" w:rsidP="00C628AE">
      <w:r>
        <w:t xml:space="preserve">Did You Have Any Other Incomes Like </w:t>
      </w:r>
      <w:proofErr w:type="spellStart"/>
      <w:r>
        <w:t>Nec</w:t>
      </w:r>
      <w:proofErr w:type="spellEnd"/>
      <w:r>
        <w:t xml:space="preserve"> Or 1099s Or 1099 Miscellaneous </w:t>
      </w:r>
      <w:proofErr w:type="gramStart"/>
      <w:r>
        <w:t>Or</w:t>
      </w:r>
      <w:proofErr w:type="gramEnd"/>
      <w:r>
        <w:t xml:space="preserve"> Shares Like Robinhood Or Coinbase</w:t>
      </w:r>
    </w:p>
    <w:p w14:paraId="1A6ADA24" w14:textId="06A7ABB3" w:rsidR="00C628AE" w:rsidRDefault="0052215E" w:rsidP="00C628AE">
      <w:r>
        <w:t xml:space="preserve">REFERE </w:t>
      </w:r>
      <w:r w:rsidRPr="0052215E">
        <w:t>1042-S 12_31_2023</w:t>
      </w:r>
      <w:r>
        <w:t>.PDF for details.</w:t>
      </w:r>
    </w:p>
    <w:p w14:paraId="103F5CB1" w14:textId="77777777" w:rsidR="00C628AE" w:rsidRDefault="00C628AE" w:rsidP="00C628AE">
      <w:r>
        <w:t xml:space="preserve">Did You Receive 1099-G From </w:t>
      </w:r>
      <w:proofErr w:type="gramStart"/>
      <w:r>
        <w:t>IRS ?</w:t>
      </w:r>
      <w:proofErr w:type="gramEnd"/>
    </w:p>
    <w:p w14:paraId="69D39BF5" w14:textId="7BB95308" w:rsidR="00C628AE" w:rsidRDefault="0052215E" w:rsidP="00C628AE">
      <w:r>
        <w:t>NO</w:t>
      </w:r>
    </w:p>
    <w:p w14:paraId="761305E7" w14:textId="77777777" w:rsidR="00C628AE" w:rsidRDefault="00C628AE" w:rsidP="00C628AE">
      <w:r>
        <w:t xml:space="preserve">Do you purchase any electronic car like </w:t>
      </w:r>
      <w:proofErr w:type="gramStart"/>
      <w:r>
        <w:t>Tesla ?</w:t>
      </w:r>
      <w:proofErr w:type="gramEnd"/>
    </w:p>
    <w:p w14:paraId="52D67171" w14:textId="77CB21AA" w:rsidR="00C628AE" w:rsidRDefault="0052215E" w:rsidP="00C628AE">
      <w:r>
        <w:t>NO</w:t>
      </w:r>
    </w:p>
    <w:p w14:paraId="07CAE614" w14:textId="77777777" w:rsidR="00C628AE" w:rsidRDefault="00C628AE" w:rsidP="00C628AE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</w:p>
    <w:p w14:paraId="0DE94192" w14:textId="564BC659" w:rsidR="00C628AE" w:rsidRDefault="0052215E" w:rsidP="00C628AE">
      <w:r>
        <w:t xml:space="preserve">YES, PLEASE SEE </w:t>
      </w:r>
      <w:r w:rsidRPr="0052215E">
        <w:t xml:space="preserve">BRISTOL COUNTY </w:t>
      </w:r>
      <w:r>
        <w:t>–</w:t>
      </w:r>
      <w:r w:rsidRPr="0052215E">
        <w:t xml:space="preserve"> 1098</w:t>
      </w:r>
      <w:r>
        <w:t>.PDF for details.</w:t>
      </w:r>
    </w:p>
    <w:p w14:paraId="378D34DA" w14:textId="5366814B" w:rsidR="00C628AE" w:rsidRDefault="00C628AE" w:rsidP="00C628AE">
      <w:r>
        <w:lastRenderedPageBreak/>
        <w:t>Did you deposit any traditional IRA contribution 6000$</w:t>
      </w:r>
      <w:r w:rsidR="0052215E">
        <w:br/>
        <w:t>NO</w:t>
      </w:r>
    </w:p>
    <w:p w14:paraId="3F31618B" w14:textId="77777777" w:rsidR="00C628AE" w:rsidRDefault="00C628AE" w:rsidP="00C628AE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</w:t>
      </w:r>
      <w:proofErr w:type="gramStart"/>
      <w:r>
        <w:t>document</w:t>
      </w:r>
      <w:proofErr w:type="gramEnd"/>
    </w:p>
    <w:p w14:paraId="6F76D034" w14:textId="70A57B67" w:rsidR="0052215E" w:rsidRDefault="0052215E" w:rsidP="00C628AE">
      <w:r>
        <w:t>NO</w:t>
      </w:r>
    </w:p>
    <w:sectPr w:rsidR="00522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AE"/>
    <w:rsid w:val="000710AC"/>
    <w:rsid w:val="0052215E"/>
    <w:rsid w:val="009E2ADF"/>
    <w:rsid w:val="00C628AE"/>
    <w:rsid w:val="00E6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EFC7F"/>
  <w15:docId w15:val="{9DDB0F68-390A-1345-81EF-2EC493EA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20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HNAIDU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Lekkala, Hemadri</cp:lastModifiedBy>
  <cp:revision>2</cp:revision>
  <dcterms:created xsi:type="dcterms:W3CDTF">2024-04-03T20:59:00Z</dcterms:created>
  <dcterms:modified xsi:type="dcterms:W3CDTF">2024-04-03T20:59:00Z</dcterms:modified>
</cp:coreProperties>
</file>