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9211" w14:textId="36699620" w:rsidR="002A032B" w:rsidRPr="00F14E37" w:rsidRDefault="002A032B" w:rsidP="00F14E37">
      <w:pPr>
        <w:jc w:val="center"/>
        <w:rPr>
          <w:rFonts w:ascii="Times New Roman" w:hAnsi="Times New Roman" w:cs="Times New Roman"/>
        </w:rPr>
      </w:pPr>
    </w:p>
    <w:p w14:paraId="00097FD4" w14:textId="77777777" w:rsidR="00F14E37" w:rsidRPr="00640E6F" w:rsidRDefault="00F14E37" w:rsidP="00F14E3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0E6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EXPENSES RELATED TO BUSINESS</w:t>
      </w:r>
      <w:r w:rsidR="00E24222" w:rsidRPr="00640E6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(OR</w:t>
      </w:r>
      <w:r w:rsidR="00B44C9D" w:rsidRPr="00640E6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) SOLE PROPRIETOR</w:t>
      </w:r>
      <w:r w:rsidR="009D621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/ LLC/Independent Contractor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20FF" w14:paraId="5FF5BAF2" w14:textId="77777777" w:rsidTr="000846D5">
        <w:trPr>
          <w:trHeight w:val="485"/>
        </w:trPr>
        <w:tc>
          <w:tcPr>
            <w:tcW w:w="9576" w:type="dxa"/>
            <w:gridSpan w:val="2"/>
            <w:shd w:val="clear" w:color="auto" w:fill="92D050"/>
          </w:tcPr>
          <w:p w14:paraId="07799FD7" w14:textId="77777777" w:rsidR="009F7372" w:rsidRPr="00432DDA" w:rsidRDefault="00A220FF" w:rsidP="009F73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</w:pPr>
            <w:r w:rsidRPr="000846D5">
              <w:rPr>
                <w:rFonts w:ascii="Times New Roman" w:hAnsi="Times New Roman" w:cs="Times New Roman"/>
                <w:b/>
                <w:sz w:val="36"/>
                <w:szCs w:val="36"/>
              </w:rPr>
              <w:t>Business Information</w:t>
            </w:r>
          </w:p>
        </w:tc>
      </w:tr>
      <w:tr w:rsidR="006C74B2" w14:paraId="28FCE8A6" w14:textId="77777777" w:rsidTr="00D6447B">
        <w:trPr>
          <w:trHeight w:val="270"/>
        </w:trPr>
        <w:tc>
          <w:tcPr>
            <w:tcW w:w="4788" w:type="dxa"/>
          </w:tcPr>
          <w:p w14:paraId="7111B41D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Start Date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4F37C13C" w14:textId="1227C286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12/14/2022</w:t>
            </w:r>
          </w:p>
        </w:tc>
      </w:tr>
      <w:tr w:rsidR="006C74B2" w14:paraId="78E43A57" w14:textId="77777777" w:rsidTr="00D6447B">
        <w:trPr>
          <w:trHeight w:val="270"/>
        </w:trPr>
        <w:tc>
          <w:tcPr>
            <w:tcW w:w="4788" w:type="dxa"/>
          </w:tcPr>
          <w:p w14:paraId="0975F795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Owner Name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0DA7C95A" w14:textId="702BAA7E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 xml:space="preserve">Hari </w:t>
            </w:r>
            <w:proofErr w:type="spellStart"/>
            <w:r>
              <w:rPr>
                <w:rFonts w:ascii="Times New Roman" w:hAnsi="Times New Roman" w:cs="Times New Roman"/>
                <w:color w:val="4F81BD" w:themeColor="accent1"/>
              </w:rPr>
              <w:t>Kishan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F81BD" w:themeColor="accent1"/>
              </w:rPr>
              <w:t>Yalamanchali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color w:val="4F81BD" w:themeColor="accent1"/>
              </w:rPr>
              <w:t>Sreevarshini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F81BD" w:themeColor="accent1"/>
              </w:rPr>
              <w:t>Mudhuluru</w:t>
            </w:r>
            <w:proofErr w:type="spellEnd"/>
          </w:p>
        </w:tc>
      </w:tr>
      <w:tr w:rsidR="006C74B2" w14:paraId="43052352" w14:textId="77777777" w:rsidTr="00D6447B">
        <w:trPr>
          <w:trHeight w:val="270"/>
        </w:trPr>
        <w:tc>
          <w:tcPr>
            <w:tcW w:w="4788" w:type="dxa"/>
          </w:tcPr>
          <w:p w14:paraId="669F01BB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Busines</w:t>
            </w:r>
            <w:r w:rsidR="00920EC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7D1252F3" w14:textId="0ACB3099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IT consulting</w:t>
            </w:r>
          </w:p>
        </w:tc>
      </w:tr>
      <w:tr w:rsidR="006C74B2" w14:paraId="48649B92" w14:textId="77777777" w:rsidTr="00D6447B">
        <w:trPr>
          <w:trHeight w:val="270"/>
        </w:trPr>
        <w:tc>
          <w:tcPr>
            <w:tcW w:w="4788" w:type="dxa"/>
          </w:tcPr>
          <w:p w14:paraId="3728E1F9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Name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3671D77D" w14:textId="18B077A9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proofErr w:type="spellStart"/>
            <w:r>
              <w:rPr>
                <w:rFonts w:ascii="Times New Roman" w:hAnsi="Times New Roman" w:cs="Times New Roman"/>
                <w:color w:val="4F81BD" w:themeColor="accent1"/>
              </w:rPr>
              <w:t>Sreehans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</w:rPr>
              <w:t xml:space="preserve"> solutions LLC</w:t>
            </w:r>
          </w:p>
        </w:tc>
      </w:tr>
      <w:tr w:rsidR="006C74B2" w14:paraId="205034E4" w14:textId="77777777" w:rsidTr="00D6447B">
        <w:trPr>
          <w:trHeight w:val="270"/>
        </w:trPr>
        <w:tc>
          <w:tcPr>
            <w:tcW w:w="4788" w:type="dxa"/>
          </w:tcPr>
          <w:p w14:paraId="56B0FC9D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 ID Number (EIN)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5ED8054D" w14:textId="0713A353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F2A62">
              <w:rPr>
                <w:rFonts w:ascii="Times New Roman" w:hAnsi="Times New Roman" w:cs="Times New Roman"/>
                <w:color w:val="4F81BD" w:themeColor="accent1"/>
              </w:rPr>
              <w:t>92-1348100</w:t>
            </w:r>
          </w:p>
        </w:tc>
      </w:tr>
      <w:tr w:rsidR="006C74B2" w14:paraId="6BBD13DD" w14:textId="77777777" w:rsidTr="00D6447B">
        <w:trPr>
          <w:trHeight w:val="270"/>
        </w:trPr>
        <w:tc>
          <w:tcPr>
            <w:tcW w:w="4788" w:type="dxa"/>
          </w:tcPr>
          <w:p w14:paraId="4009C11B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Activity Code (UBI No)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5141FE14" w14:textId="77777777" w:rsidR="006C74B2" w:rsidRPr="00D6447B" w:rsidRDefault="006C74B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C74B2" w14:paraId="29B5F0B7" w14:textId="77777777" w:rsidTr="00D6447B">
        <w:trPr>
          <w:trHeight w:val="270"/>
        </w:trPr>
        <w:tc>
          <w:tcPr>
            <w:tcW w:w="4788" w:type="dxa"/>
          </w:tcPr>
          <w:p w14:paraId="4FAFF3E1" w14:textId="77777777" w:rsidR="006C74B2" w:rsidRDefault="006C74B2" w:rsidP="00497F9D">
            <w:r>
              <w:t>State Business is in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2C2BDC7A" w14:textId="63104C77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Texas</w:t>
            </w:r>
          </w:p>
        </w:tc>
      </w:tr>
      <w:tr w:rsidR="006C74B2" w14:paraId="696F6AB6" w14:textId="77777777" w:rsidTr="00D6447B">
        <w:trPr>
          <w:trHeight w:val="270"/>
        </w:trPr>
        <w:tc>
          <w:tcPr>
            <w:tcW w:w="4788" w:type="dxa"/>
          </w:tcPr>
          <w:p w14:paraId="43E05F64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ID Number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11B8610A" w14:textId="50176EA3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0804828590</w:t>
            </w:r>
          </w:p>
        </w:tc>
      </w:tr>
      <w:tr w:rsidR="006C74B2" w14:paraId="3E8DBDA0" w14:textId="77777777" w:rsidTr="00D6447B">
        <w:trPr>
          <w:trHeight w:val="270"/>
        </w:trPr>
        <w:tc>
          <w:tcPr>
            <w:tcW w:w="4788" w:type="dxa"/>
          </w:tcPr>
          <w:p w14:paraId="725DBD27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Address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112E76BC" w14:textId="5793AF06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 xml:space="preserve">3541 Pritchard RD </w:t>
            </w:r>
          </w:p>
        </w:tc>
      </w:tr>
      <w:tr w:rsidR="006C74B2" w14:paraId="76CE000F" w14:textId="77777777" w:rsidTr="00D6447B">
        <w:trPr>
          <w:trHeight w:val="270"/>
        </w:trPr>
        <w:tc>
          <w:tcPr>
            <w:tcW w:w="4788" w:type="dxa"/>
          </w:tcPr>
          <w:p w14:paraId="5EB066DC" w14:textId="77777777" w:rsidR="006C74B2" w:rsidRDefault="006C74B2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State, Zip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3066E78E" w14:textId="239C6713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Celina, TX, 75009</w:t>
            </w:r>
          </w:p>
        </w:tc>
      </w:tr>
      <w:tr w:rsidR="006C74B2" w14:paraId="5B92D024" w14:textId="77777777" w:rsidTr="00D6447B">
        <w:trPr>
          <w:trHeight w:val="270"/>
        </w:trPr>
        <w:tc>
          <w:tcPr>
            <w:tcW w:w="4788" w:type="dxa"/>
          </w:tcPr>
          <w:p w14:paraId="57E5389B" w14:textId="77777777" w:rsidR="006C74B2" w:rsidRDefault="00DF6173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Method: (Cash/ Accrual)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0FB98793" w14:textId="665DE44B" w:rsidR="006C74B2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Accrual</w:t>
            </w:r>
          </w:p>
        </w:tc>
      </w:tr>
      <w:tr w:rsidR="00DF6173" w14:paraId="32ECCCC6" w14:textId="77777777" w:rsidTr="00D6447B">
        <w:trPr>
          <w:trHeight w:val="270"/>
        </w:trPr>
        <w:tc>
          <w:tcPr>
            <w:tcW w:w="4788" w:type="dxa"/>
          </w:tcPr>
          <w:p w14:paraId="2A47E8B2" w14:textId="77777777" w:rsidR="00DF6173" w:rsidRDefault="00DF6173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Materially Participated in the Business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23B6B28F" w14:textId="77777777" w:rsidR="00DF6173" w:rsidRPr="00D6447B" w:rsidRDefault="00DF6173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DF6173" w14:paraId="55EF0061" w14:textId="77777777" w:rsidTr="00D6447B">
        <w:trPr>
          <w:trHeight w:val="270"/>
        </w:trPr>
        <w:tc>
          <w:tcPr>
            <w:tcW w:w="4788" w:type="dxa"/>
          </w:tcPr>
          <w:p w14:paraId="4178A3F1" w14:textId="77777777" w:rsidR="00DF6173" w:rsidRDefault="00DF6173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Issued any W2 or 1099</w:t>
            </w:r>
            <w:r w:rsidR="00802151">
              <w:rPr>
                <w:rFonts w:ascii="Times New Roman" w:hAnsi="Times New Roman" w:cs="Times New Roman"/>
              </w:rPr>
              <w:t xml:space="preserve"> Misc </w:t>
            </w:r>
            <w:r>
              <w:rPr>
                <w:rFonts w:ascii="Times New Roman" w:hAnsi="Times New Roman" w:cs="Times New Roman"/>
              </w:rPr>
              <w:t xml:space="preserve"> if any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4C36307D" w14:textId="57850BC7" w:rsidR="00DF6173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no</w:t>
            </w:r>
          </w:p>
        </w:tc>
      </w:tr>
      <w:tr w:rsidR="001C06D3" w14:paraId="703F093A" w14:textId="77777777" w:rsidTr="001C06D3">
        <w:trPr>
          <w:trHeight w:val="270"/>
        </w:trPr>
        <w:tc>
          <w:tcPr>
            <w:tcW w:w="9576" w:type="dxa"/>
            <w:gridSpan w:val="2"/>
            <w:shd w:val="clear" w:color="auto" w:fill="92D050"/>
          </w:tcPr>
          <w:p w14:paraId="4CEE6254" w14:textId="77777777" w:rsidR="001C06D3" w:rsidRPr="001C06D3" w:rsidRDefault="001C06D3" w:rsidP="001C06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Income</w:t>
            </w:r>
          </w:p>
        </w:tc>
      </w:tr>
      <w:tr w:rsidR="00AA1E82" w14:paraId="630AB434" w14:textId="77777777" w:rsidTr="00D6447B">
        <w:trPr>
          <w:trHeight w:val="270"/>
        </w:trPr>
        <w:tc>
          <w:tcPr>
            <w:tcW w:w="4788" w:type="dxa"/>
          </w:tcPr>
          <w:p w14:paraId="3D51F8AC" w14:textId="77777777" w:rsidR="00AA1E82" w:rsidRDefault="00AA1E82" w:rsidP="00594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0CBDA90B" w14:textId="2D22ED97" w:rsidR="00AA1E82" w:rsidRPr="00D6447B" w:rsidRDefault="005659E9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5659E9">
              <w:rPr>
                <w:rFonts w:ascii="Times New Roman" w:hAnsi="Times New Roman" w:cs="Times New Roman"/>
                <w:color w:val="4F81BD" w:themeColor="accent1"/>
              </w:rPr>
              <w:t>137713</w:t>
            </w:r>
          </w:p>
        </w:tc>
      </w:tr>
      <w:tr w:rsidR="00AA1E82" w14:paraId="10159030" w14:textId="77777777" w:rsidTr="00D6447B">
        <w:trPr>
          <w:trHeight w:val="270"/>
        </w:trPr>
        <w:tc>
          <w:tcPr>
            <w:tcW w:w="4788" w:type="dxa"/>
          </w:tcPr>
          <w:p w14:paraId="2CB02B59" w14:textId="77777777" w:rsidR="00AA1E82" w:rsidRDefault="00AA1E82" w:rsidP="00594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7D7BC3DA" w14:textId="77777777" w:rsidR="00AA1E82" w:rsidRPr="00D6447B" w:rsidRDefault="00AA1E8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A220FF" w14:paraId="62B638B6" w14:textId="77777777" w:rsidTr="000846D5">
        <w:trPr>
          <w:trHeight w:val="413"/>
        </w:trPr>
        <w:tc>
          <w:tcPr>
            <w:tcW w:w="9576" w:type="dxa"/>
            <w:gridSpan w:val="2"/>
            <w:shd w:val="clear" w:color="auto" w:fill="92D050"/>
          </w:tcPr>
          <w:p w14:paraId="26493D02" w14:textId="77777777" w:rsidR="00A220FF" w:rsidRPr="001C06D3" w:rsidRDefault="00A220FF" w:rsidP="00A22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06D3">
              <w:rPr>
                <w:rFonts w:ascii="Times New Roman" w:hAnsi="Times New Roman" w:cs="Times New Roman"/>
                <w:b/>
                <w:sz w:val="36"/>
                <w:szCs w:val="36"/>
              </w:rPr>
              <w:t>Expenses</w:t>
            </w:r>
          </w:p>
        </w:tc>
      </w:tr>
      <w:tr w:rsidR="00F14E37" w14:paraId="247D8397" w14:textId="77777777" w:rsidTr="00D6447B">
        <w:trPr>
          <w:trHeight w:val="270"/>
        </w:trPr>
        <w:tc>
          <w:tcPr>
            <w:tcW w:w="4788" w:type="dxa"/>
          </w:tcPr>
          <w:p w14:paraId="03AA86CC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E7E27">
              <w:rPr>
                <w:rFonts w:ascii="Times New Roman" w:hAnsi="Times New Roman" w:cs="Times New Roman"/>
              </w:rPr>
              <w:t>dvertising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4001EA12" w14:textId="3BD29D68" w:rsidR="00F14E37" w:rsidRPr="00D6447B" w:rsidRDefault="005E783F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3000</w:t>
            </w:r>
          </w:p>
        </w:tc>
      </w:tr>
      <w:tr w:rsidR="00F14E37" w14:paraId="2EE2AE5F" w14:textId="77777777" w:rsidTr="00D6447B">
        <w:trPr>
          <w:trHeight w:val="286"/>
        </w:trPr>
        <w:tc>
          <w:tcPr>
            <w:tcW w:w="4788" w:type="dxa"/>
          </w:tcPr>
          <w:p w14:paraId="7E2E0388" w14:textId="77777777" w:rsidR="00F14E37" w:rsidRDefault="009E7E2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 &amp; Truck Expenses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464A63C7" w14:textId="2CD9691E" w:rsidR="00F14E37" w:rsidRPr="00D6447B" w:rsidRDefault="000F2A62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60000</w:t>
            </w:r>
          </w:p>
        </w:tc>
      </w:tr>
      <w:tr w:rsidR="00F14E37" w14:paraId="4BC9F9AE" w14:textId="77777777" w:rsidTr="00D6447B">
        <w:trPr>
          <w:trHeight w:val="270"/>
        </w:trPr>
        <w:tc>
          <w:tcPr>
            <w:tcW w:w="4788" w:type="dxa"/>
          </w:tcPr>
          <w:p w14:paraId="49484DA0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 w:rsidRPr="009E7E27">
              <w:rPr>
                <w:rFonts w:ascii="Times New Roman" w:hAnsi="Times New Roman" w:cs="Times New Roman"/>
              </w:rPr>
              <w:t>Commissions &amp; F</w:t>
            </w:r>
            <w:r w:rsidR="00D10219">
              <w:rPr>
                <w:rFonts w:ascii="Times New Roman" w:hAnsi="Times New Roman" w:cs="Times New Roman"/>
              </w:rPr>
              <w:t>ee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75D6C82A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5B532DBC" w14:textId="77777777" w:rsidTr="00D6447B">
        <w:trPr>
          <w:trHeight w:val="270"/>
        </w:trPr>
        <w:tc>
          <w:tcPr>
            <w:tcW w:w="4788" w:type="dxa"/>
          </w:tcPr>
          <w:p w14:paraId="1E7C5CCF" w14:textId="77777777" w:rsidR="00F14E37" w:rsidRPr="009E7E27" w:rsidRDefault="009E7E27" w:rsidP="00594150">
            <w:pPr>
              <w:rPr>
                <w:rFonts w:ascii="Times New Roman" w:hAnsi="Times New Roman" w:cs="Times New Roman"/>
              </w:rPr>
            </w:pPr>
            <w:r w:rsidRPr="009E7E27">
              <w:rPr>
                <w:rFonts w:ascii="Times New Roman" w:hAnsi="Times New Roman" w:cs="Times New Roman"/>
              </w:rPr>
              <w:t xml:space="preserve">Contract </w:t>
            </w:r>
            <w:r w:rsidR="001E455D" w:rsidRPr="009E7E27">
              <w:rPr>
                <w:rFonts w:ascii="Times New Roman" w:hAnsi="Times New Roman" w:cs="Times New Roman"/>
              </w:rPr>
              <w:t>labor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24012773" w14:textId="0EE4795F" w:rsidR="00F14E37" w:rsidRPr="00D6447B" w:rsidRDefault="005659E9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5659E9">
              <w:rPr>
                <w:rFonts w:ascii="Times New Roman" w:hAnsi="Times New Roman" w:cs="Times New Roman"/>
                <w:color w:val="4F81BD" w:themeColor="accent1"/>
              </w:rPr>
              <w:t>66300</w:t>
            </w:r>
          </w:p>
        </w:tc>
      </w:tr>
      <w:tr w:rsidR="00F14E37" w14:paraId="1463FB98" w14:textId="77777777" w:rsidTr="00D6447B">
        <w:trPr>
          <w:trHeight w:val="286"/>
        </w:trPr>
        <w:tc>
          <w:tcPr>
            <w:tcW w:w="4788" w:type="dxa"/>
          </w:tcPr>
          <w:p w14:paraId="210E5FAA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 w:rsidRPr="009E7E27">
              <w:rPr>
                <w:rFonts w:ascii="Times New Roman" w:hAnsi="Times New Roman" w:cs="Times New Roman"/>
              </w:rPr>
              <w:t>Depreciation</w:t>
            </w:r>
            <w:r w:rsidR="001E455D">
              <w:rPr>
                <w:rFonts w:ascii="Times New Roman" w:hAnsi="Times New Roman" w:cs="Times New Roman"/>
              </w:rPr>
              <w:t xml:space="preserve"> and Section 179 expense deduction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3F78B27B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0D1D90C1" w14:textId="77777777" w:rsidTr="00D6447B">
        <w:trPr>
          <w:trHeight w:val="270"/>
        </w:trPr>
        <w:tc>
          <w:tcPr>
            <w:tcW w:w="4788" w:type="dxa"/>
          </w:tcPr>
          <w:p w14:paraId="5AB7A0B4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 w:rsidRPr="009E7E27">
              <w:rPr>
                <w:rFonts w:ascii="Times New Roman" w:hAnsi="Times New Roman" w:cs="Times New Roman"/>
              </w:rPr>
              <w:t>Depletion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519CF2DB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07AA221C" w14:textId="77777777" w:rsidTr="00D6447B">
        <w:trPr>
          <w:trHeight w:val="286"/>
        </w:trPr>
        <w:tc>
          <w:tcPr>
            <w:tcW w:w="4788" w:type="dxa"/>
            <w:vAlign w:val="bottom"/>
          </w:tcPr>
          <w:p w14:paraId="424703BF" w14:textId="77777777" w:rsidR="00F14E37" w:rsidRDefault="00F14E37" w:rsidP="00594150">
            <w:pPr>
              <w:rPr>
                <w:rFonts w:ascii="Times New Roman" w:hAnsi="Times New Roman" w:cs="Times New Roman"/>
                <w:b/>
              </w:rPr>
            </w:pPr>
            <w:r w:rsidRPr="001E455D">
              <w:rPr>
                <w:rFonts w:ascii="Times New Roman" w:hAnsi="Times New Roman" w:cs="Times New Roman"/>
                <w:b/>
              </w:rPr>
              <w:t>Employee Benefit</w:t>
            </w:r>
          </w:p>
          <w:p w14:paraId="396782BD" w14:textId="77777777" w:rsidR="001E455D" w:rsidRDefault="001E455D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Employee Health insurance</w:t>
            </w:r>
          </w:p>
          <w:p w14:paraId="530F6A05" w14:textId="77777777" w:rsidR="001E455D" w:rsidRDefault="001E455D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Other Employee Benefits(Other than Pension &amp; Profit sharing Plan)</w:t>
            </w:r>
          </w:p>
          <w:p w14:paraId="11632819" w14:textId="77777777" w:rsidR="001E455D" w:rsidRDefault="001E455D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Minus health Insurance credit</w:t>
            </w:r>
          </w:p>
          <w:p w14:paraId="2405F83D" w14:textId="77777777" w:rsidR="001E455D" w:rsidRDefault="001E455D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Employee Benefit Programs minus credit</w:t>
            </w:r>
          </w:p>
          <w:p w14:paraId="1410F5A2" w14:textId="77777777" w:rsidR="001E455D" w:rsidRPr="009E7E27" w:rsidRDefault="001E455D" w:rsidP="00594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69AC078A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0095D1C4" w14:textId="77777777" w:rsidTr="00D6447B">
        <w:tc>
          <w:tcPr>
            <w:tcW w:w="4788" w:type="dxa"/>
          </w:tcPr>
          <w:p w14:paraId="24EB5202" w14:textId="77777777" w:rsidR="00F14E37" w:rsidRPr="002A3559" w:rsidRDefault="002A3559" w:rsidP="005941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Insurance</w:t>
            </w:r>
          </w:p>
          <w:p w14:paraId="72B5D54A" w14:textId="77777777" w:rsidR="00A70C3E" w:rsidRDefault="00A70C3E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-&gt;Self-Employed Health Insurance</w:t>
            </w:r>
          </w:p>
          <w:p w14:paraId="44C46B6C" w14:textId="77777777" w:rsidR="00A70C3E" w:rsidRDefault="00A70C3E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-&gt; For Long term care insurance</w:t>
            </w:r>
          </w:p>
          <w:p w14:paraId="3E59EB85" w14:textId="77777777" w:rsidR="00A70C3E" w:rsidRDefault="00A70C3E" w:rsidP="00594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1AAD2CA1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7076F710" w14:textId="77777777" w:rsidTr="007430FE">
        <w:trPr>
          <w:trHeight w:val="1043"/>
        </w:trPr>
        <w:tc>
          <w:tcPr>
            <w:tcW w:w="4788" w:type="dxa"/>
          </w:tcPr>
          <w:p w14:paraId="0E9D054D" w14:textId="77777777" w:rsidR="004C0BBC" w:rsidRPr="004C0BBC" w:rsidRDefault="004C0BBC" w:rsidP="00594150">
            <w:pPr>
              <w:rPr>
                <w:rFonts w:ascii="Times New Roman" w:hAnsi="Times New Roman" w:cs="Times New Roman"/>
                <w:b/>
              </w:rPr>
            </w:pPr>
            <w:r w:rsidRPr="004C0BBC">
              <w:rPr>
                <w:rFonts w:ascii="Times New Roman" w:hAnsi="Times New Roman" w:cs="Times New Roman"/>
                <w:b/>
              </w:rPr>
              <w:t>Interest</w:t>
            </w:r>
          </w:p>
          <w:p w14:paraId="38E11E2F" w14:textId="77777777" w:rsidR="00F14E37" w:rsidRPr="004C0BBC" w:rsidRDefault="00B73BEE" w:rsidP="004C0BBC">
            <w:pPr>
              <w:rPr>
                <w:rFonts w:ascii="Times New Roman" w:hAnsi="Times New Roman" w:cs="Times New Roman"/>
              </w:rPr>
            </w:pPr>
            <w:r w:rsidRPr="004C0BBC">
              <w:rPr>
                <w:rFonts w:ascii="Times New Roman" w:hAnsi="Times New Roman" w:cs="Times New Roman"/>
                <w:b/>
              </w:rPr>
              <w:t>-&gt;</w:t>
            </w:r>
            <w:r w:rsidR="00F14E37" w:rsidRPr="004C0BBC">
              <w:rPr>
                <w:rFonts w:ascii="Times New Roman" w:hAnsi="Times New Roman" w:cs="Times New Roman"/>
              </w:rPr>
              <w:t>Interest from mortgage</w:t>
            </w:r>
            <w:r w:rsidRPr="004C0BBC">
              <w:rPr>
                <w:rFonts w:ascii="Times New Roman" w:hAnsi="Times New Roman" w:cs="Times New Roman"/>
              </w:rPr>
              <w:t xml:space="preserve"> to banks not on 1098      import</w:t>
            </w:r>
          </w:p>
          <w:p w14:paraId="2F4FD3CB" w14:textId="77777777" w:rsidR="00B73BEE" w:rsidRPr="004C0BBC" w:rsidRDefault="00B73BEE" w:rsidP="004C0BBC">
            <w:pPr>
              <w:rPr>
                <w:rFonts w:ascii="Times New Roman" w:hAnsi="Times New Roman" w:cs="Times New Roman"/>
              </w:rPr>
            </w:pPr>
            <w:r w:rsidRPr="004C0BBC">
              <w:rPr>
                <w:rFonts w:ascii="Times New Roman" w:hAnsi="Times New Roman" w:cs="Times New Roman"/>
              </w:rPr>
              <w:t>-&gt;From Form 1098 Import</w:t>
            </w:r>
          </w:p>
          <w:p w14:paraId="247CE565" w14:textId="77777777" w:rsidR="00B73BEE" w:rsidRPr="004C0BBC" w:rsidRDefault="00B73BEE" w:rsidP="004C0BBC">
            <w:pPr>
              <w:rPr>
                <w:rFonts w:ascii="Times New Roman" w:hAnsi="Times New Roman" w:cs="Times New Roman"/>
              </w:rPr>
            </w:pPr>
          </w:p>
          <w:p w14:paraId="66791494" w14:textId="77777777" w:rsidR="00B73BEE" w:rsidRPr="004C0BBC" w:rsidRDefault="00B73BEE" w:rsidP="005941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4E175725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0668D3F1" w14:textId="77777777" w:rsidTr="00D6447B">
        <w:tc>
          <w:tcPr>
            <w:tcW w:w="4788" w:type="dxa"/>
          </w:tcPr>
          <w:p w14:paraId="1EF10BBD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Mortgage to banks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205C0CEE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40BD13A6" w14:textId="77777777" w:rsidTr="00D6447B">
        <w:tc>
          <w:tcPr>
            <w:tcW w:w="4788" w:type="dxa"/>
          </w:tcPr>
          <w:p w14:paraId="7E9770FB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Expenses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12D64260" w14:textId="6DF3A0B8" w:rsidR="00F14E37" w:rsidRPr="00D6447B" w:rsidRDefault="00BD751A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38</w:t>
            </w:r>
            <w:r w:rsidR="005E783F">
              <w:rPr>
                <w:rFonts w:ascii="Times New Roman" w:hAnsi="Times New Roman" w:cs="Times New Roman"/>
                <w:color w:val="4F81BD" w:themeColor="accent1"/>
              </w:rPr>
              <w:t>000</w:t>
            </w:r>
          </w:p>
        </w:tc>
      </w:tr>
      <w:tr w:rsidR="00F14E37" w14:paraId="11F0A648" w14:textId="77777777" w:rsidTr="00D6447B">
        <w:tc>
          <w:tcPr>
            <w:tcW w:w="4788" w:type="dxa"/>
          </w:tcPr>
          <w:p w14:paraId="30A798AE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 &amp; Professional Services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289908BB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79E5C7D4" w14:textId="77777777" w:rsidTr="00D6447B">
        <w:tc>
          <w:tcPr>
            <w:tcW w:w="4788" w:type="dxa"/>
          </w:tcPr>
          <w:p w14:paraId="5827E269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Expenses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0D25B036" w14:textId="3EAF95FF" w:rsidR="00F14E37" w:rsidRPr="00D6447B" w:rsidRDefault="005E783F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6800</w:t>
            </w:r>
          </w:p>
        </w:tc>
      </w:tr>
      <w:tr w:rsidR="00F14E37" w14:paraId="3749E59D" w14:textId="77777777" w:rsidTr="00D6447B">
        <w:tc>
          <w:tcPr>
            <w:tcW w:w="4788" w:type="dxa"/>
          </w:tcPr>
          <w:p w14:paraId="7F300367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 &amp; Profit sharing plans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6FFF7C21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61D9BB46" w14:textId="77777777" w:rsidTr="00D6447B">
        <w:tc>
          <w:tcPr>
            <w:tcW w:w="4788" w:type="dxa"/>
          </w:tcPr>
          <w:p w14:paraId="28FA99F8" w14:textId="77777777" w:rsidR="00B73BEE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 &amp; Lease</w:t>
            </w:r>
          </w:p>
          <w:p w14:paraId="30F18215" w14:textId="77777777" w:rsidR="00F14E37" w:rsidRDefault="00B73BEE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F14E37">
              <w:rPr>
                <w:rFonts w:ascii="Times New Roman" w:hAnsi="Times New Roman" w:cs="Times New Roman"/>
              </w:rPr>
              <w:t>(Vehicles</w:t>
            </w:r>
            <w:r>
              <w:rPr>
                <w:rFonts w:ascii="Times New Roman" w:hAnsi="Times New Roman" w:cs="Times New Roman"/>
              </w:rPr>
              <w:t>, machine &amp; Equipments etc from Car/Truck</w:t>
            </w:r>
            <w:r w:rsidR="00F14E37">
              <w:rPr>
                <w:rFonts w:ascii="Times New Roman" w:hAnsi="Times New Roman" w:cs="Times New Roman"/>
              </w:rPr>
              <w:t>)</w:t>
            </w:r>
          </w:p>
          <w:p w14:paraId="3C1821F1" w14:textId="77777777" w:rsidR="00B73BEE" w:rsidRDefault="00B73BEE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Other (Land etc)</w:t>
            </w:r>
          </w:p>
          <w:p w14:paraId="04DAEAE1" w14:textId="77777777" w:rsidR="00B73BEE" w:rsidRDefault="00B73BEE" w:rsidP="00594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5D71626C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3CC67477" w14:textId="77777777" w:rsidTr="00D6447B">
        <w:tc>
          <w:tcPr>
            <w:tcW w:w="4788" w:type="dxa"/>
          </w:tcPr>
          <w:p w14:paraId="78F257CC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Repairs &amp; Maintenances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041F387B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36A0D6FE" w14:textId="77777777" w:rsidTr="00D6447B">
        <w:tc>
          <w:tcPr>
            <w:tcW w:w="4788" w:type="dxa"/>
          </w:tcPr>
          <w:p w14:paraId="246ED266" w14:textId="77777777" w:rsidR="00F14E37" w:rsidRDefault="00F14E3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4A8A4C60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641CC40E" w14:textId="77777777" w:rsidTr="00D6447B">
        <w:tc>
          <w:tcPr>
            <w:tcW w:w="4788" w:type="dxa"/>
          </w:tcPr>
          <w:p w14:paraId="53649920" w14:textId="77777777" w:rsidR="00BC3585" w:rsidRDefault="00BC3585" w:rsidP="00594150">
            <w:pPr>
              <w:rPr>
                <w:rFonts w:ascii="Times New Roman" w:hAnsi="Times New Roman" w:cs="Times New Roman"/>
              </w:rPr>
            </w:pPr>
          </w:p>
          <w:p w14:paraId="55534C12" w14:textId="77777777" w:rsidR="00F14E37" w:rsidRDefault="00BC3585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-&gt;</w:t>
            </w:r>
            <w:r w:rsidR="009E7E27">
              <w:rPr>
                <w:rFonts w:ascii="Times New Roman" w:hAnsi="Times New Roman" w:cs="Times New Roman"/>
              </w:rPr>
              <w:t>Taxes &amp; Licenses</w:t>
            </w:r>
          </w:p>
          <w:p w14:paraId="779A3A82" w14:textId="77777777" w:rsidR="00BC3585" w:rsidRDefault="00BC3585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-&gt; Not from form 1098 import</w:t>
            </w:r>
          </w:p>
          <w:p w14:paraId="72C3839C" w14:textId="77777777" w:rsidR="00BC3585" w:rsidRDefault="00BC3585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-&gt; From form 1098 import</w:t>
            </w:r>
          </w:p>
          <w:p w14:paraId="519CF793" w14:textId="77777777" w:rsidR="00BC3585" w:rsidRDefault="00BC3585" w:rsidP="00594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95B3D7" w:themeFill="accent1" w:themeFillTint="99"/>
          </w:tcPr>
          <w:p w14:paraId="0DD29EA4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70FDBB1F" w14:textId="77777777" w:rsidTr="00D6447B">
        <w:tc>
          <w:tcPr>
            <w:tcW w:w="4788" w:type="dxa"/>
          </w:tcPr>
          <w:p w14:paraId="3E9A3C0E" w14:textId="77777777" w:rsidR="00F14E37" w:rsidRDefault="009E7E2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3DFEBF4D" w14:textId="02B05B80" w:rsidR="00F14E37" w:rsidRPr="00D6447B" w:rsidRDefault="005E783F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9800</w:t>
            </w:r>
          </w:p>
        </w:tc>
      </w:tr>
      <w:tr w:rsidR="00F14E37" w14:paraId="6963BE07" w14:textId="77777777" w:rsidTr="00D6447B">
        <w:tc>
          <w:tcPr>
            <w:tcW w:w="4788" w:type="dxa"/>
          </w:tcPr>
          <w:p w14:paraId="51007F69" w14:textId="77777777" w:rsidR="00BC3585" w:rsidRDefault="009E7E2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1B24AF3F" w14:textId="7CC987F2" w:rsidR="00F14E37" w:rsidRPr="00D6447B" w:rsidRDefault="005E783F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3200</w:t>
            </w:r>
          </w:p>
        </w:tc>
      </w:tr>
      <w:tr w:rsidR="00F14E37" w14:paraId="6F8F5A76" w14:textId="77777777" w:rsidTr="00D6447B">
        <w:tc>
          <w:tcPr>
            <w:tcW w:w="4788" w:type="dxa"/>
          </w:tcPr>
          <w:p w14:paraId="327E10F3" w14:textId="77777777" w:rsidR="00F14E37" w:rsidRDefault="00BC3585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295CFE2A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F14E37" w14:paraId="25134E14" w14:textId="77777777" w:rsidTr="00D6447B">
        <w:tc>
          <w:tcPr>
            <w:tcW w:w="4788" w:type="dxa"/>
          </w:tcPr>
          <w:p w14:paraId="698E4C76" w14:textId="77777777" w:rsidR="00F14E37" w:rsidRDefault="009E7E27" w:rsidP="005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Expenses</w:t>
            </w:r>
          </w:p>
        </w:tc>
        <w:tc>
          <w:tcPr>
            <w:tcW w:w="4788" w:type="dxa"/>
            <w:shd w:val="clear" w:color="auto" w:fill="95B3D7" w:themeFill="accent1" w:themeFillTint="99"/>
          </w:tcPr>
          <w:p w14:paraId="131844C7" w14:textId="77777777" w:rsidR="00F14E37" w:rsidRPr="00D6447B" w:rsidRDefault="00F14E37" w:rsidP="00594150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</w:tbl>
    <w:p w14:paraId="70A70930" w14:textId="77777777" w:rsidR="00B20DAE" w:rsidRDefault="00B20DAE" w:rsidP="00B20DAE">
      <w:pPr>
        <w:rPr>
          <w:rFonts w:ascii="Times New Roman" w:hAnsi="Times New Roman" w:cs="Times New Roman"/>
        </w:rPr>
      </w:pPr>
    </w:p>
    <w:p w14:paraId="54B2F6B4" w14:textId="77777777" w:rsidR="00906C7F" w:rsidRDefault="00906C7F" w:rsidP="00F14E37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AF344D" w14:textId="77777777" w:rsidR="00341E05" w:rsidRPr="00BC3585" w:rsidRDefault="00341E05" w:rsidP="00F14E37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.</w:t>
      </w:r>
    </w:p>
    <w:sectPr w:rsidR="00341E05" w:rsidRPr="00BC3585" w:rsidSect="002A0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205F" w14:textId="77777777" w:rsidR="00E3141B" w:rsidRDefault="00E3141B" w:rsidP="00857E6D">
      <w:pPr>
        <w:spacing w:after="0" w:line="240" w:lineRule="auto"/>
      </w:pPr>
      <w:r>
        <w:separator/>
      </w:r>
    </w:p>
  </w:endnote>
  <w:endnote w:type="continuationSeparator" w:id="0">
    <w:p w14:paraId="0C586A4D" w14:textId="77777777" w:rsidR="00E3141B" w:rsidRDefault="00E3141B" w:rsidP="008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2607" w14:textId="77777777" w:rsidR="00857E6D" w:rsidRDefault="00857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49EF" w14:textId="77777777" w:rsidR="00857E6D" w:rsidRDefault="00857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FB81" w14:textId="77777777" w:rsidR="00857E6D" w:rsidRDefault="0085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8E4B" w14:textId="77777777" w:rsidR="00E3141B" w:rsidRDefault="00E3141B" w:rsidP="00857E6D">
      <w:pPr>
        <w:spacing w:after="0" w:line="240" w:lineRule="auto"/>
      </w:pPr>
      <w:r>
        <w:separator/>
      </w:r>
    </w:p>
  </w:footnote>
  <w:footnote w:type="continuationSeparator" w:id="0">
    <w:p w14:paraId="330FBB8B" w14:textId="77777777" w:rsidR="00E3141B" w:rsidRDefault="00E3141B" w:rsidP="008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B470" w14:textId="77777777" w:rsidR="00857E6D" w:rsidRDefault="00E3141B">
    <w:pPr>
      <w:pStyle w:val="Header"/>
    </w:pPr>
    <w:r>
      <w:rPr>
        <w:noProof/>
      </w:rPr>
      <w:pict w14:anchorId="3C195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871" o:spid="_x0000_s1027" type="#_x0000_t136" alt="" style="position:absolute;margin-left:0;margin-top:0;width:577.35pt;height:82.4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fill opacity=".5"/>
          <v:textpath style="font-family:&quot;Times New Roman&quot;;font-size:1pt" string="BEST TAX FIL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DFC" w14:textId="77777777" w:rsidR="00857E6D" w:rsidRDefault="00E3141B">
    <w:pPr>
      <w:pStyle w:val="Header"/>
    </w:pPr>
    <w:r>
      <w:rPr>
        <w:noProof/>
      </w:rPr>
      <w:pict w14:anchorId="794DC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872" o:spid="_x0000_s1026" type="#_x0000_t136" alt="" style="position:absolute;margin-left:0;margin-top:0;width:577.35pt;height:82.4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fill opacity=".5"/>
          <v:textpath style="font-family:&quot;Times New Roman&quot;;font-size:1pt" string="BEST TAX FI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B65E" w14:textId="77777777" w:rsidR="00857E6D" w:rsidRDefault="00E3141B">
    <w:pPr>
      <w:pStyle w:val="Header"/>
    </w:pPr>
    <w:r>
      <w:rPr>
        <w:noProof/>
      </w:rPr>
      <w:pict w14:anchorId="1B172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870" o:spid="_x0000_s1025" type="#_x0000_t136" alt="" style="position:absolute;margin-left:0;margin-top:0;width:577.35pt;height:82.4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fill opacity=".5"/>
          <v:textpath style="font-family:&quot;Times New Roman&quot;;font-size:1pt" string="BEST TAX FIL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37"/>
    <w:rsid w:val="000846D5"/>
    <w:rsid w:val="000A3CDF"/>
    <w:rsid w:val="000F2A62"/>
    <w:rsid w:val="001C06D3"/>
    <w:rsid w:val="001E455D"/>
    <w:rsid w:val="00215630"/>
    <w:rsid w:val="002346C8"/>
    <w:rsid w:val="00234B90"/>
    <w:rsid w:val="002A032B"/>
    <w:rsid w:val="002A3559"/>
    <w:rsid w:val="00341E05"/>
    <w:rsid w:val="003C41C7"/>
    <w:rsid w:val="00432DDA"/>
    <w:rsid w:val="00466EA9"/>
    <w:rsid w:val="00497F9D"/>
    <w:rsid w:val="004C0BBC"/>
    <w:rsid w:val="00503130"/>
    <w:rsid w:val="00533800"/>
    <w:rsid w:val="00534142"/>
    <w:rsid w:val="0055369F"/>
    <w:rsid w:val="005659E9"/>
    <w:rsid w:val="00594150"/>
    <w:rsid w:val="005A0B2B"/>
    <w:rsid w:val="005A4128"/>
    <w:rsid w:val="005C65A7"/>
    <w:rsid w:val="005E783F"/>
    <w:rsid w:val="00640E6F"/>
    <w:rsid w:val="00687AB1"/>
    <w:rsid w:val="006C74B2"/>
    <w:rsid w:val="00720DF7"/>
    <w:rsid w:val="007430FE"/>
    <w:rsid w:val="00802151"/>
    <w:rsid w:val="0085193D"/>
    <w:rsid w:val="00857E6D"/>
    <w:rsid w:val="008A0BF3"/>
    <w:rsid w:val="008A25C7"/>
    <w:rsid w:val="008D3E9F"/>
    <w:rsid w:val="008F23F5"/>
    <w:rsid w:val="008F3D8C"/>
    <w:rsid w:val="00906C7F"/>
    <w:rsid w:val="00920EC6"/>
    <w:rsid w:val="0092279F"/>
    <w:rsid w:val="009D621F"/>
    <w:rsid w:val="009E7E27"/>
    <w:rsid w:val="009F7372"/>
    <w:rsid w:val="00A220FF"/>
    <w:rsid w:val="00A5009B"/>
    <w:rsid w:val="00A70659"/>
    <w:rsid w:val="00A70C3E"/>
    <w:rsid w:val="00AA1E82"/>
    <w:rsid w:val="00B02E39"/>
    <w:rsid w:val="00B20DAE"/>
    <w:rsid w:val="00B44C9D"/>
    <w:rsid w:val="00B73BEE"/>
    <w:rsid w:val="00BC3585"/>
    <w:rsid w:val="00BD751A"/>
    <w:rsid w:val="00D10219"/>
    <w:rsid w:val="00D42FEB"/>
    <w:rsid w:val="00D45881"/>
    <w:rsid w:val="00D6447B"/>
    <w:rsid w:val="00D832C3"/>
    <w:rsid w:val="00DC5790"/>
    <w:rsid w:val="00DE03B0"/>
    <w:rsid w:val="00DF6173"/>
    <w:rsid w:val="00E24222"/>
    <w:rsid w:val="00E3141B"/>
    <w:rsid w:val="00E328E0"/>
    <w:rsid w:val="00E53877"/>
    <w:rsid w:val="00F14E37"/>
    <w:rsid w:val="00F32C35"/>
    <w:rsid w:val="00F6381E"/>
    <w:rsid w:val="00F9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D393A"/>
  <w15:docId w15:val="{27448309-F71C-6E47-A3D7-FB076D7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4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E6D"/>
  </w:style>
  <w:style w:type="paragraph" w:styleId="Footer">
    <w:name w:val="footer"/>
    <w:basedOn w:val="Normal"/>
    <w:link w:val="FooterChar"/>
    <w:uiPriority w:val="99"/>
    <w:semiHidden/>
    <w:unhideWhenUsed/>
    <w:rsid w:val="0085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7F38-F00C-49C2-BA48-6D99818A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Begum</dc:creator>
  <cp:lastModifiedBy>Hari Yalamanchali</cp:lastModifiedBy>
  <cp:revision>9</cp:revision>
  <dcterms:created xsi:type="dcterms:W3CDTF">2021-09-21T16:56:00Z</dcterms:created>
  <dcterms:modified xsi:type="dcterms:W3CDTF">2024-04-03T02:18:00Z</dcterms:modified>
</cp:coreProperties>
</file>