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250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620"/>
      </w:tblGrid>
      <w:tr w:rsidR="007829AB" w14:paraId="052382A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30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A78A7" w14:textId="23D0D7C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2DAA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7829AB" w14:paraId="2AF5454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F3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BBED" w14:textId="51E4459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2DAA"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7829AB" w14:paraId="2A7B479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32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F477" w14:textId="0A99261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2DAA">
              <w:rPr>
                <w:rFonts w:ascii="Bookman Old Style" w:hAnsi="Bookman Old Style"/>
                <w:color w:val="000000"/>
              </w:rPr>
              <w:t>7149539160</w:t>
            </w:r>
          </w:p>
        </w:tc>
      </w:tr>
      <w:tr w:rsidR="007829AB" w14:paraId="5AB5FBE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DEF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C6BD" w14:textId="3B3D80A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2DA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64FED5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6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17FD" w14:textId="2B559D2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2DAA">
              <w:rPr>
                <w:rFonts w:ascii="Bookman Old Style" w:hAnsi="Bookman Old Style"/>
                <w:color w:val="000000"/>
              </w:rPr>
              <w:t>SATHEESH KUMAR VISWANADUNI</w:t>
            </w:r>
          </w:p>
        </w:tc>
      </w:tr>
    </w:tbl>
    <w:p w14:paraId="735232A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36DDBC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8943FA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A5B8B0B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2288"/>
        <w:gridCol w:w="2294"/>
      </w:tblGrid>
      <w:tr w:rsidR="007829AB" w14:paraId="6D77918A" w14:textId="77777777" w:rsidTr="004D2DAA"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EB8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8A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E9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2D56A44" w14:textId="77777777" w:rsidTr="004D2DAA"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48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E518" w14:textId="62E8629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2DAA">
              <w:rPr>
                <w:rFonts w:ascii="Bookman Old Style" w:hAnsi="Bookman Old Style"/>
                <w:color w:val="002060"/>
              </w:rPr>
              <w:t>000046146502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BD43" w14:textId="60A24FE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3E9E">
              <w:rPr>
                <w:rFonts w:ascii="Bookman Old Style" w:hAnsi="Bookman Old Style"/>
                <w:color w:val="002060"/>
              </w:rPr>
              <w:t>000046662571</w:t>
            </w:r>
          </w:p>
        </w:tc>
      </w:tr>
      <w:tr w:rsidR="007829AB" w14:paraId="7874E92B" w14:textId="77777777" w:rsidTr="004D2DAA"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6B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9AF1" w14:textId="11DF74D4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2DAA"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EF15" w14:textId="51F0F01E" w:rsidR="007829AB" w:rsidRDefault="004D2DA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  <w:r w:rsidR="007829AB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A07BD5E" w14:textId="77777777" w:rsidTr="004D2DAA"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10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A0B" w14:textId="576CD6E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3E9E">
              <w:rPr>
                <w:rFonts w:ascii="Bookman Old Style" w:hAnsi="Bookman Old Style"/>
                <w:color w:val="002060"/>
              </w:rPr>
              <w:t>JUNE 8</w:t>
            </w:r>
            <w:r w:rsidR="00203E9E" w:rsidRPr="00203E9E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203E9E">
              <w:rPr>
                <w:rFonts w:ascii="Bookman Old Style" w:hAnsi="Bookman Old Style"/>
                <w:color w:val="002060"/>
              </w:rPr>
              <w:t xml:space="preserve"> </w:t>
            </w:r>
            <w:r w:rsidR="004D2DAA">
              <w:rPr>
                <w:rFonts w:ascii="Bookman Old Style" w:hAnsi="Bookman Old Style"/>
                <w:color w:val="002060"/>
              </w:rPr>
              <w:t>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E540" w14:textId="436FCC4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3E9E">
              <w:rPr>
                <w:rFonts w:ascii="Bookman Old Style" w:hAnsi="Bookman Old Style"/>
                <w:color w:val="002060"/>
              </w:rPr>
              <w:t>OCTOBER 10</w:t>
            </w:r>
            <w:r w:rsidR="00203E9E" w:rsidRPr="00203E9E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203E9E">
              <w:rPr>
                <w:rFonts w:ascii="Bookman Old Style" w:hAnsi="Bookman Old Style"/>
                <w:color w:val="002060"/>
              </w:rPr>
              <w:t xml:space="preserve"> 2022</w:t>
            </w:r>
          </w:p>
        </w:tc>
      </w:tr>
      <w:tr w:rsidR="007829AB" w14:paraId="49256EFE" w14:textId="77777777" w:rsidTr="004D2DAA"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6F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3C02" w14:textId="45FD19A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3E9E">
              <w:rPr>
                <w:rFonts w:ascii="Bookman Old Style" w:hAnsi="Bookman Old Style"/>
                <w:color w:val="002060"/>
              </w:rPr>
              <w:t>SEPTEMBER 12</w:t>
            </w:r>
            <w:r w:rsidR="00203E9E" w:rsidRPr="00203E9E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203E9E">
              <w:rPr>
                <w:rFonts w:ascii="Bookman Old Style" w:hAnsi="Bookman Old Style"/>
                <w:color w:val="002060"/>
              </w:rPr>
              <w:t xml:space="preserve"> </w:t>
            </w:r>
            <w:r w:rsidR="004D2DAA">
              <w:rPr>
                <w:rFonts w:ascii="Bookman Old Style" w:hAnsi="Bookman Old Style"/>
                <w:color w:val="002060"/>
              </w:rPr>
              <w:t>2024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D1BF" w14:textId="41BF92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3E9E">
              <w:rPr>
                <w:rFonts w:ascii="Bookman Old Style" w:hAnsi="Bookman Old Style"/>
                <w:color w:val="002060"/>
              </w:rPr>
              <w:t>AUGUST 31</w:t>
            </w:r>
            <w:r w:rsidR="00203E9E" w:rsidRPr="00203E9E">
              <w:rPr>
                <w:rFonts w:ascii="Bookman Old Style" w:hAnsi="Bookman Old Style"/>
                <w:color w:val="002060"/>
                <w:vertAlign w:val="superscript"/>
              </w:rPr>
              <w:t>ST</w:t>
            </w:r>
            <w:r w:rsidR="00203E9E">
              <w:rPr>
                <w:rFonts w:ascii="Bookman Old Style" w:hAnsi="Bookman Old Style"/>
                <w:color w:val="002060"/>
              </w:rPr>
              <w:t xml:space="preserve"> 2023</w:t>
            </w:r>
          </w:p>
        </w:tc>
      </w:tr>
      <w:tr w:rsidR="007829AB" w14:paraId="3FC08839" w14:textId="77777777" w:rsidTr="004D2DAA"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E1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079F" w14:textId="19ECC5F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2DAA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3274" w14:textId="4CA30FC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2DAA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7829AB" w14:paraId="2F700540" w14:textId="77777777" w:rsidTr="004D2DAA"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C4C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F5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7E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786229E" w14:textId="77777777" w:rsidR="00AF004B" w:rsidRDefault="00AF004B"/>
    <w:sectPr w:rsidR="00AF004B" w:rsidSect="003D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422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03E9E"/>
    <w:rsid w:val="0021037C"/>
    <w:rsid w:val="003D6B6A"/>
    <w:rsid w:val="004D2DAA"/>
    <w:rsid w:val="00645340"/>
    <w:rsid w:val="007101CF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A8B4"/>
  <w15:docId w15:val="{2C85EEBD-4600-4B26-A4C5-AC013CA8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satheesh Kumar</cp:lastModifiedBy>
  <cp:revision>8</cp:revision>
  <dcterms:created xsi:type="dcterms:W3CDTF">2023-02-22T19:11:00Z</dcterms:created>
  <dcterms:modified xsi:type="dcterms:W3CDTF">2024-04-15T17:26:00Z</dcterms:modified>
</cp:coreProperties>
</file>