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2A5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6B012A5A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5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59" w14:textId="0D62ED45" w:rsidR="001069B9" w:rsidRDefault="005F3F72">
            <w:pPr>
              <w:spacing w:before="100" w:beforeAutospacing="1" w:after="200" w:line="276" w:lineRule="auto"/>
            </w:pPr>
            <w:r>
              <w:t xml:space="preserve">LEGACY </w:t>
            </w:r>
            <w:r w:rsidR="009540C0">
              <w:t>COMMUNITY FEDERAL CREDIT UNION</w:t>
            </w:r>
          </w:p>
        </w:tc>
      </w:tr>
      <w:tr w:rsidR="001069B9" w14:paraId="6B012A5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5C" w14:textId="1B1126DF" w:rsidR="001069B9" w:rsidRDefault="00476531">
            <w:pPr>
              <w:spacing w:before="100" w:beforeAutospacing="1" w:after="200" w:line="276" w:lineRule="auto"/>
            </w:pPr>
            <w:r>
              <w:t>2620</w:t>
            </w:r>
            <w:r w:rsidR="00A47C43">
              <w:t>86561</w:t>
            </w:r>
          </w:p>
        </w:tc>
      </w:tr>
      <w:tr w:rsidR="001069B9" w14:paraId="6B012A6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5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5F" w14:textId="26ECB739" w:rsidR="001069B9" w:rsidRPr="00850406" w:rsidRDefault="00850406">
            <w:pPr>
              <w:spacing w:before="100" w:beforeAutospacing="1" w:after="200" w:line="276" w:lineRule="auto"/>
            </w:pPr>
            <w:r w:rsidRPr="00850406">
              <w:t>75000082596410</w:t>
            </w:r>
          </w:p>
        </w:tc>
      </w:tr>
      <w:tr w:rsidR="001069B9" w14:paraId="6B012A6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6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62" w14:textId="32C62E19" w:rsidR="001069B9" w:rsidRDefault="00850406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B012A6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6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65" w14:textId="427628A5" w:rsidR="001069B9" w:rsidRDefault="00850406">
            <w:pPr>
              <w:spacing w:before="100" w:beforeAutospacing="1" w:after="200" w:line="276" w:lineRule="auto"/>
            </w:pPr>
            <w:r>
              <w:t>ANUJ KUMAR VERMA</w:t>
            </w:r>
          </w:p>
        </w:tc>
      </w:tr>
    </w:tbl>
    <w:p w14:paraId="6B012A6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6B012A68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6B012A69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6B012A6A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B012A6B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B012A6C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3692"/>
        <w:gridCol w:w="1188"/>
      </w:tblGrid>
      <w:tr w:rsidR="003873A1" w14:paraId="6B012A70" w14:textId="77777777" w:rsidTr="00AC4DEB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6D" w14:textId="53123871" w:rsidR="001069B9" w:rsidRDefault="00935F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PASSPORT DETAILS</w:t>
            </w:r>
          </w:p>
        </w:tc>
        <w:tc>
          <w:tcPr>
            <w:tcW w:w="3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6E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6F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6B012A74" w14:textId="77777777" w:rsidTr="00AC4DEB"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7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72" w14:textId="334F3BEF" w:rsidR="001069B9" w:rsidRDefault="00FA4121" w:rsidP="0016465E">
            <w:pPr>
              <w:spacing w:before="100" w:beforeAutospacing="1" w:after="200" w:line="276" w:lineRule="auto"/>
            </w:pPr>
            <w:r>
              <w:t>X</w:t>
            </w:r>
            <w:r w:rsidR="00FC069C">
              <w:t>6697169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73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6B012A78" w14:textId="77777777" w:rsidTr="00AC4DEB"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7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76" w14:textId="7A7411B1" w:rsidR="001069B9" w:rsidRDefault="008F6250">
            <w:pPr>
              <w:spacing w:before="100" w:beforeAutospacing="1" w:after="200" w:line="276" w:lineRule="auto"/>
            </w:pPr>
            <w:r>
              <w:t>ATLANTA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B012A7C" w14:textId="77777777" w:rsidTr="00AC4DEB"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7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7A" w14:textId="55B10429" w:rsidR="001069B9" w:rsidRDefault="00935F0E">
            <w:pPr>
              <w:spacing w:before="100" w:beforeAutospacing="1" w:after="200" w:line="276" w:lineRule="auto"/>
            </w:pPr>
            <w:r>
              <w:t>06/20/2023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7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B012A80" w14:textId="77777777" w:rsidTr="00AC4DEB"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7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7E" w14:textId="35CD440E" w:rsidR="001069B9" w:rsidRDefault="00935F0E">
            <w:pPr>
              <w:spacing w:before="100" w:beforeAutospacing="1" w:after="200" w:line="276" w:lineRule="auto"/>
            </w:pPr>
            <w:r>
              <w:t>06/19/2033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7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B012A84" w14:textId="77777777" w:rsidTr="00AC4DEB"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8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82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8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B012A88" w14:textId="77777777" w:rsidTr="00AC4DEB"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85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86" w14:textId="0618BEB1" w:rsidR="0051060A" w:rsidRPr="00E33FF6" w:rsidRDefault="003E185B">
            <w:pPr>
              <w:spacing w:before="100" w:beforeAutospacing="1" w:after="200" w:line="276" w:lineRule="auto"/>
              <w:rPr>
                <w:rFonts w:ascii="Bookman Old Style" w:hAnsi="Bookman Old Style"/>
              </w:rPr>
            </w:pPr>
            <w:r w:rsidRPr="00E33FF6">
              <w:rPr>
                <w:rFonts w:ascii="Bookman Old Style" w:hAnsi="Bookman Old Style"/>
              </w:rPr>
              <w:t xml:space="preserve">H NO. 23, </w:t>
            </w:r>
            <w:r w:rsidR="00290FD1" w:rsidRPr="00E33FF6">
              <w:rPr>
                <w:rFonts w:ascii="Bookman Old Style" w:hAnsi="Bookman Old Style"/>
              </w:rPr>
              <w:t>FAIZULLAGANJ, THE NAWABGANJ, BARABANKI,</w:t>
            </w:r>
            <w:r w:rsidR="00E33FF6">
              <w:rPr>
                <w:rFonts w:ascii="Bookman Old Style" w:hAnsi="Bookman Old Style"/>
              </w:rPr>
              <w:t xml:space="preserve"> </w:t>
            </w:r>
            <w:r w:rsidR="00290FD1" w:rsidRPr="00E33FF6">
              <w:rPr>
                <w:rFonts w:ascii="Bookman Old Style" w:hAnsi="Bookman Old Style"/>
              </w:rPr>
              <w:t>UTTAR PRADESH -225001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A8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B012A89" w14:textId="77777777" w:rsidR="002802A8" w:rsidRDefault="002802A8"/>
    <w:p w14:paraId="6B012A8A" w14:textId="77777777" w:rsidR="00CB5444" w:rsidRDefault="00CB5444"/>
    <w:sectPr w:rsidR="00CB5444" w:rsidSect="00513EF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A99E" w14:textId="77777777" w:rsidR="00513EF2" w:rsidRDefault="00513EF2" w:rsidP="00F94C0C">
      <w:r>
        <w:separator/>
      </w:r>
    </w:p>
  </w:endnote>
  <w:endnote w:type="continuationSeparator" w:id="0">
    <w:p w14:paraId="1E284F61" w14:textId="77777777" w:rsidR="00513EF2" w:rsidRDefault="00513EF2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1455" w14:textId="77777777" w:rsidR="00513EF2" w:rsidRDefault="00513EF2" w:rsidP="00F94C0C">
      <w:r>
        <w:separator/>
      </w:r>
    </w:p>
  </w:footnote>
  <w:footnote w:type="continuationSeparator" w:id="0">
    <w:p w14:paraId="5021E42B" w14:textId="77777777" w:rsidR="00513EF2" w:rsidRDefault="00513EF2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2A8F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6B012A90" wp14:editId="6B012A91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44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90FD1"/>
    <w:rsid w:val="002C7E82"/>
    <w:rsid w:val="002E3FFA"/>
    <w:rsid w:val="00374C13"/>
    <w:rsid w:val="003873A1"/>
    <w:rsid w:val="003E185B"/>
    <w:rsid w:val="00476531"/>
    <w:rsid w:val="004C3A43"/>
    <w:rsid w:val="0051060A"/>
    <w:rsid w:val="00513EF2"/>
    <w:rsid w:val="005F3F72"/>
    <w:rsid w:val="006816CF"/>
    <w:rsid w:val="006F08ED"/>
    <w:rsid w:val="00850406"/>
    <w:rsid w:val="008C4559"/>
    <w:rsid w:val="008F6250"/>
    <w:rsid w:val="00935F0E"/>
    <w:rsid w:val="009540C0"/>
    <w:rsid w:val="00A47C43"/>
    <w:rsid w:val="00AC4DEB"/>
    <w:rsid w:val="00B04ED8"/>
    <w:rsid w:val="00C27DA7"/>
    <w:rsid w:val="00C80EEA"/>
    <w:rsid w:val="00CB5444"/>
    <w:rsid w:val="00D007AD"/>
    <w:rsid w:val="00DC1687"/>
    <w:rsid w:val="00DF2B09"/>
    <w:rsid w:val="00E33FF6"/>
    <w:rsid w:val="00EC7B51"/>
    <w:rsid w:val="00F80B9F"/>
    <w:rsid w:val="00F94C0C"/>
    <w:rsid w:val="00FA4121"/>
    <w:rsid w:val="00FC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2A57"/>
  <w15:docId w15:val="{41F444DE-F78F-4267-ABBD-E82A1F2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Verma, Anuj Kumar (Campus)</cp:lastModifiedBy>
  <cp:revision>33</cp:revision>
  <dcterms:created xsi:type="dcterms:W3CDTF">2022-03-02T21:08:00Z</dcterms:created>
  <dcterms:modified xsi:type="dcterms:W3CDTF">2024-04-02T00:37:00Z</dcterms:modified>
</cp:coreProperties>
</file>