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0F" w:rsidRDefault="00C66EF5" w:rsidP="0042460F">
      <w:bookmarkStart w:id="0" w:name="_GoBack"/>
      <w:r>
        <w:t>FIRST NAME - SHIRISH</w:t>
      </w:r>
    </w:p>
    <w:p w:rsidR="0042460F" w:rsidRDefault="00C66EF5" w:rsidP="0042460F">
      <w:r>
        <w:t>LAST NAME - GUDE</w:t>
      </w:r>
    </w:p>
    <w:p w:rsidR="0042460F" w:rsidRDefault="00C66EF5" w:rsidP="0042460F">
      <w:r>
        <w:t>SSN - 651-06-3475</w:t>
      </w:r>
    </w:p>
    <w:p w:rsidR="0042460F" w:rsidRDefault="00C66EF5" w:rsidP="0042460F">
      <w:r>
        <w:t>CURRENT ADDRESS: 7000 JANES RANCH RD, APT #4305, AUSTIN, TEXAS, 78744</w:t>
      </w:r>
    </w:p>
    <w:p w:rsidR="0042460F" w:rsidRDefault="00C66EF5" w:rsidP="0042460F">
      <w:r>
        <w:t>OCCUPATION: FINANCE SYSTEMS ADMINISTRATOR </w:t>
      </w:r>
    </w:p>
    <w:p w:rsidR="0042460F" w:rsidRDefault="00C66EF5" w:rsidP="0042460F">
      <w:r>
        <w:t>VISA STATUS: H1B</w:t>
      </w:r>
    </w:p>
    <w:p w:rsidR="0042460F" w:rsidRDefault="00C66EF5" w:rsidP="0042460F">
      <w:r>
        <w:t>DOB: NOVEMBER 7TH, 1991</w:t>
      </w:r>
    </w:p>
    <w:p w:rsidR="0042460F" w:rsidRDefault="00C66EF5" w:rsidP="0042460F">
      <w:r>
        <w:t>DATE OF MARRIAGE: NOT MARRIED</w:t>
      </w:r>
    </w:p>
    <w:p w:rsidR="0042460F" w:rsidRDefault="00C66EF5" w:rsidP="0042460F">
      <w:r>
        <w:t>NUMBER: +13162004819</w:t>
      </w:r>
    </w:p>
    <w:p w:rsidR="0042460F" w:rsidRDefault="00C66EF5" w:rsidP="0042460F">
      <w:r>
        <w:t xml:space="preserve">EMAIL ADDRESS: </w:t>
      </w:r>
      <w:hyperlink r:id="rId4" w:tgtFrame="_blank" w:history="1">
        <w:r>
          <w:rPr>
            <w:rStyle w:val="Hyperlink"/>
          </w:rPr>
          <w:t>SHIRISH.GUDE@GMAIL.COM</w:t>
        </w:r>
      </w:hyperlink>
      <w:r>
        <w:t> </w:t>
      </w:r>
    </w:p>
    <w:p w:rsidR="0042460F" w:rsidRDefault="00C66EF5" w:rsidP="0042460F">
      <w:r>
        <w:t>INDIAN ADDRESS: 7-1-621/202, 32-SRT, SANJEEV REDDY NAGAR, HYDERABAD. PIN: 500038, TELANGANA, INDIA</w:t>
      </w:r>
    </w:p>
    <w:p w:rsidR="0042460F" w:rsidRDefault="00C66EF5" w:rsidP="0042460F">
      <w:r>
        <w:t>RESIDING STATES FROM 1ST JAN TO 31ST DEC 2023: TEXAS</w:t>
      </w:r>
    </w:p>
    <w:p w:rsidR="0042460F" w:rsidRDefault="0042460F" w:rsidP="0042460F"/>
    <w:p w:rsidR="0042460F" w:rsidRDefault="0042460F" w:rsidP="0042460F"/>
    <w:bookmarkEnd w:id="0"/>
    <w:p w:rsidR="00955355" w:rsidRDefault="00955355"/>
    <w:sectPr w:rsidR="0095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460F"/>
    <w:rsid w:val="0042460F"/>
    <w:rsid w:val="00955355"/>
    <w:rsid w:val="00C6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381B6-7B64-4A57-8947-D4881FA8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ish.gu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2024-04-03T22:03:00Z</dcterms:created>
  <dcterms:modified xsi:type="dcterms:W3CDTF">2024-04-03T22:04:00Z</dcterms:modified>
</cp:coreProperties>
</file>