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EE0E" w14:textId="71AEC681" w:rsidR="00DF71CF" w:rsidRDefault="00DF71CF">
      <w:r>
        <w:t>Divya – 019029178</w:t>
      </w:r>
    </w:p>
    <w:p w14:paraId="4973D39C" w14:textId="62D5A125" w:rsidR="00DF71CF" w:rsidRDefault="00DF71CF">
      <w:r>
        <w:t>Ruthvik – 899798614</w:t>
      </w:r>
    </w:p>
    <w:p w14:paraId="64CFBA7A" w14:textId="6F4FA8CB" w:rsidR="00DF71CF" w:rsidRDefault="00DF71CF">
      <w:r>
        <w:t>Kalyan – 019635618</w:t>
      </w:r>
    </w:p>
    <w:p w14:paraId="4735D901" w14:textId="632BEE6A" w:rsidR="00DF71CF" w:rsidRDefault="00DF71CF">
      <w:r>
        <w:t>Sushmitha - 862010775</w:t>
      </w:r>
    </w:p>
    <w:p w14:paraId="6E3C488F" w14:textId="77777777" w:rsidR="00DF71CF" w:rsidRDefault="00DF71CF"/>
    <w:p w14:paraId="55BEF205" w14:textId="77777777" w:rsidR="00DF71CF" w:rsidRDefault="00DF71CF"/>
    <w:sectPr w:rsidR="00DF7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CF"/>
    <w:rsid w:val="00D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DFD1"/>
  <w15:chartTrackingRefBased/>
  <w15:docId w15:val="{17DAA95A-E83B-4DBB-B2FD-202ED421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Y</dc:creator>
  <cp:keywords/>
  <dc:description/>
  <cp:lastModifiedBy>Kalyan Y</cp:lastModifiedBy>
  <cp:revision>1</cp:revision>
  <dcterms:created xsi:type="dcterms:W3CDTF">2024-04-04T01:12:00Z</dcterms:created>
  <dcterms:modified xsi:type="dcterms:W3CDTF">2024-04-04T01:20:00Z</dcterms:modified>
</cp:coreProperties>
</file>