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FD" w:rsidRDefault="009643E6" w:rsidP="00394BFD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AFRAH</w:t>
      </w:r>
    </w:p>
    <w:p w:rsidR="00394BFD" w:rsidRDefault="009643E6" w:rsidP="00394BFD">
      <w:r>
        <w:t xml:space="preserve">LAST </w:t>
      </w:r>
      <w:proofErr w:type="gramStart"/>
      <w:r>
        <w:t>NAME :</w:t>
      </w:r>
      <w:proofErr w:type="gramEnd"/>
      <w:r>
        <w:t xml:space="preserve"> KAZI</w:t>
      </w:r>
    </w:p>
    <w:p w:rsidR="00394BFD" w:rsidRDefault="009643E6" w:rsidP="00394BFD">
      <w:r>
        <w:t>SSN: 364979613</w:t>
      </w:r>
    </w:p>
    <w:p w:rsidR="00394BFD" w:rsidRDefault="009643E6" w:rsidP="00394BFD">
      <w:r>
        <w:t>CURRENT ADDRESS: 1023 CAMPBELL AVE, WEST HAVEN. CT, 06516</w:t>
      </w:r>
    </w:p>
    <w:p w:rsidR="00394BFD" w:rsidRDefault="009643E6" w:rsidP="00394BFD">
      <w:r>
        <w:t>OCCUPATION: OFFICE MANAGER</w:t>
      </w:r>
    </w:p>
    <w:p w:rsidR="00394BFD" w:rsidRDefault="009643E6" w:rsidP="00394BFD">
      <w:r>
        <w:t>VISA STATUS: F1</w:t>
      </w:r>
    </w:p>
    <w:p w:rsidR="00394BFD" w:rsidRDefault="009643E6" w:rsidP="00394BFD">
      <w:r>
        <w:t>DOB: 10/17/1999</w:t>
      </w:r>
    </w:p>
    <w:p w:rsidR="00394BFD" w:rsidRDefault="009643E6" w:rsidP="00394BFD">
      <w:r>
        <w:t>DATE OF MARRIAGE: SINGLE</w:t>
      </w:r>
    </w:p>
    <w:p w:rsidR="00394BFD" w:rsidRDefault="009643E6" w:rsidP="00394BFD">
      <w:r>
        <w:t>NUMBER: 781-658-1886</w:t>
      </w:r>
    </w:p>
    <w:p w:rsidR="00394BFD" w:rsidRDefault="009643E6" w:rsidP="00394BFD">
      <w:r>
        <w:t>EMAIL ID: AFRAHSKAZI17@GMAIL.COM</w:t>
      </w:r>
    </w:p>
    <w:p w:rsidR="00394BFD" w:rsidRDefault="009643E6" w:rsidP="00394BFD">
      <w:r>
        <w:t>MARITAL STATUS: SINGLE</w:t>
      </w:r>
    </w:p>
    <w:p w:rsidR="00394BFD" w:rsidRDefault="009643E6" w:rsidP="00394BFD">
      <w:r>
        <w:t>INDIAN ADDRESS:</w:t>
      </w:r>
    </w:p>
    <w:p w:rsidR="00394BFD" w:rsidRDefault="00394BFD" w:rsidP="00394BFD"/>
    <w:p w:rsidR="00394BFD" w:rsidRDefault="009643E6" w:rsidP="00394BFD">
      <w:r>
        <w:t>RESIDENT STATES FROM 1ST JAN TO 31ST DEC 2023: CONNECTICUT</w:t>
      </w:r>
    </w:p>
    <w:p w:rsidR="00F34A92" w:rsidRDefault="009643E6" w:rsidP="00394BFD">
      <w:r>
        <w:t>OTHER INCOME DOCS. LIKE 1099 &amp; 1098'S:</w:t>
      </w:r>
      <w:bookmarkEnd w:id="0"/>
    </w:p>
    <w:sectPr w:rsidR="00F3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4BFD"/>
    <w:rsid w:val="00394BFD"/>
    <w:rsid w:val="009643E6"/>
    <w:rsid w:val="00F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C1D33-0BF9-4EB1-966F-4B215D5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2024-04-04T16:31:00Z</dcterms:created>
  <dcterms:modified xsi:type="dcterms:W3CDTF">2024-04-04T18:57:00Z</dcterms:modified>
</cp:coreProperties>
</file>