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4357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943570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94357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FRANCIS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30829" w:rsidRPr="00FE4419" w:rsidRDefault="0094357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94357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ALEENA</w:t>
      </w:r>
    </w:p>
    <w:p w:rsidR="003260E8" w:rsidRPr="00FE4419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097893033</w:t>
      </w:r>
    </w:p>
    <w:p w:rsidR="009C3B71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POSTDOCTORAL FELLOW</w:t>
      </w:r>
    </w:p>
    <w:p w:rsidR="00430829" w:rsidRPr="00FE4419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04/29/1992</w:t>
      </w:r>
    </w:p>
    <w:p w:rsidR="00430829" w:rsidRPr="00FE4419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ALEENAFRANCIS@GMAIL.COM</w:t>
      </w:r>
    </w:p>
    <w:p w:rsidR="00931D8A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2054277648</w:t>
      </w:r>
    </w:p>
    <w:p w:rsidR="00430829" w:rsidRDefault="00943570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1001 20</w:t>
      </w:r>
      <w:r w:rsidRPr="00C47AB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STREET SOUTH, APT #1210, BIRMINGHAM, AL, 35205</w:t>
      </w:r>
    </w:p>
    <w:p w:rsidR="005C657E" w:rsidRPr="00FE4419" w:rsidRDefault="00943570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 MONTHS </w:t>
      </w:r>
    </w:p>
    <w:p w:rsidR="00430829" w:rsidRPr="00FE4419" w:rsidRDefault="00943570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ALABAMA</w:t>
      </w:r>
    </w:p>
    <w:p w:rsidR="00556C7D" w:rsidRPr="00FE4419" w:rsidRDefault="00943570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943570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>01/13/2023</w:t>
      </w:r>
    </w:p>
    <w:p w:rsidR="000E600C" w:rsidRPr="00FE4419" w:rsidRDefault="00943570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94357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943570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943570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943570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943570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943570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94357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943570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94357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94357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943570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943570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943570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94357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943570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943570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943570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94357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94357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8032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26" w:rsidRDefault="00080326" w:rsidP="00C76ED7">
      <w:pPr>
        <w:spacing w:after="0" w:line="240" w:lineRule="auto"/>
      </w:pPr>
      <w:r>
        <w:separator/>
      </w:r>
    </w:p>
  </w:endnote>
  <w:endnote w:type="continuationSeparator" w:id="1">
    <w:p w:rsidR="00080326" w:rsidRDefault="0008032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26" w:rsidRDefault="00080326" w:rsidP="00C76ED7">
      <w:pPr>
        <w:spacing w:after="0" w:line="240" w:lineRule="auto"/>
      </w:pPr>
      <w:r>
        <w:separator/>
      </w:r>
    </w:p>
  </w:footnote>
  <w:footnote w:type="continuationSeparator" w:id="1">
    <w:p w:rsidR="00080326" w:rsidRDefault="0008032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80326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50E3C"/>
    <w:rsid w:val="008757A2"/>
    <w:rsid w:val="008C0BFF"/>
    <w:rsid w:val="008C5409"/>
    <w:rsid w:val="009051CA"/>
    <w:rsid w:val="00925500"/>
    <w:rsid w:val="00931D8A"/>
    <w:rsid w:val="00943570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47AB4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2024-04-04T02:58:00Z</dcterms:modified>
</cp:coreProperties>
</file>