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92" w:rsidRDefault="00C95294" w:rsidP="002A7292">
      <w:r>
        <w:t xml:space="preserve">FIRST NAME: HARSHIT </w:t>
      </w:r>
    </w:p>
    <w:p w:rsidR="002A7292" w:rsidRDefault="00C95294" w:rsidP="002A7292">
      <w:r>
        <w:t>LAST NAME: KANT</w:t>
      </w:r>
    </w:p>
    <w:p w:rsidR="002A7292" w:rsidRDefault="00C95294" w:rsidP="002A7292">
      <w:r>
        <w:t>SSN: 881-12-6104</w:t>
      </w:r>
    </w:p>
    <w:p w:rsidR="002A7292" w:rsidRDefault="00C95294" w:rsidP="002A7292">
      <w:r>
        <w:t>CURRENT ADDRESS: 15, POND STREET - JAMAICA PLAIN, BOSTON - 02130</w:t>
      </w:r>
    </w:p>
    <w:p w:rsidR="002A7292" w:rsidRDefault="00C95294" w:rsidP="002A7292">
      <w:r>
        <w:t>OCCUPATION: STUDENT</w:t>
      </w:r>
    </w:p>
    <w:p w:rsidR="002A7292" w:rsidRDefault="00C95294" w:rsidP="002A7292">
      <w:r>
        <w:t>VISA STATUS: F1</w:t>
      </w:r>
    </w:p>
    <w:p w:rsidR="002A7292" w:rsidRDefault="00C95294" w:rsidP="002A7292">
      <w:r>
        <w:t>DOB: 30/04/1996</w:t>
      </w:r>
    </w:p>
    <w:p w:rsidR="002A7292" w:rsidRDefault="00C95294" w:rsidP="002A7292">
      <w:r>
        <w:t>DATE OF MARRIAGE: NIL</w:t>
      </w:r>
    </w:p>
    <w:p w:rsidR="002A7292" w:rsidRDefault="00C95294" w:rsidP="002A7292">
      <w:proofErr w:type="gramStart"/>
      <w:r>
        <w:t>NUMBER :</w:t>
      </w:r>
      <w:proofErr w:type="gramEnd"/>
      <w:r>
        <w:t xml:space="preserve"> +1</w:t>
      </w:r>
      <w:r w:rsidR="0074674E">
        <w:t xml:space="preserve"> </w:t>
      </w:r>
      <w:r>
        <w:t>8572849039</w:t>
      </w:r>
    </w:p>
    <w:p w:rsidR="002A7292" w:rsidRDefault="00C95294" w:rsidP="002A7292">
      <w:r>
        <w:t>EMAIL ID: KANT.H@NORTHEASTERN.EDU</w:t>
      </w:r>
    </w:p>
    <w:p w:rsidR="002A7292" w:rsidRDefault="00C95294" w:rsidP="002A7292">
      <w:r>
        <w:t>MARITAL STATUS: UNMARRIED</w:t>
      </w:r>
    </w:p>
    <w:p w:rsidR="002A7292" w:rsidRDefault="00C95294" w:rsidP="002A7292">
      <w:r>
        <w:t>INDIAN ADDRESS: 38-B, NEW KUNJ COLONY, EAST BAHADURPUR, PATNA (BIHAR) - 800016</w:t>
      </w:r>
    </w:p>
    <w:p w:rsidR="00E24F1E" w:rsidRDefault="00C95294" w:rsidP="002A7292">
      <w:r>
        <w:t>RESIDENT STATUS: F1 VISA</w:t>
      </w:r>
    </w:p>
    <w:sectPr w:rsidR="00E24F1E" w:rsidSect="00E2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A7292"/>
    <w:rsid w:val="002A7292"/>
    <w:rsid w:val="003E370C"/>
    <w:rsid w:val="0074674E"/>
    <w:rsid w:val="00C95294"/>
    <w:rsid w:val="00E24F1E"/>
    <w:rsid w:val="00E8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2024-04-04T21:53:00Z</dcterms:created>
  <dcterms:modified xsi:type="dcterms:W3CDTF">2024-04-05T04:24:00Z</dcterms:modified>
</cp:coreProperties>
</file>