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89" w:rsidRDefault="00380C23" w:rsidP="00616D89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ASTHA </w:t>
      </w:r>
    </w:p>
    <w:p w:rsidR="00616D89" w:rsidRDefault="00380C23" w:rsidP="00616D89">
      <w:r>
        <w:t xml:space="preserve">LAST </w:t>
      </w:r>
      <w:proofErr w:type="gramStart"/>
      <w:r>
        <w:t>NAME :</w:t>
      </w:r>
      <w:proofErr w:type="gramEnd"/>
      <w:r>
        <w:t xml:space="preserve"> JOSHI</w:t>
      </w:r>
    </w:p>
    <w:p w:rsidR="00616D89" w:rsidRDefault="00380C23" w:rsidP="00616D89">
      <w:r>
        <w:t>SSN: 514-93-0027</w:t>
      </w:r>
    </w:p>
    <w:p w:rsidR="00616D89" w:rsidRDefault="00380C23" w:rsidP="00616D89">
      <w:r>
        <w:t>CURRENT ADDRESS: UNIT 2, 36 NORTH BEACON STREET, ALLSTON, BOSTON 02134</w:t>
      </w:r>
    </w:p>
    <w:p w:rsidR="00616D89" w:rsidRDefault="00380C23" w:rsidP="00616D89">
      <w:r>
        <w:t xml:space="preserve">OCCUPATION: STUDENT ON OPT - TEACHING ASSISTANTSHIP </w:t>
      </w:r>
    </w:p>
    <w:p w:rsidR="00616D89" w:rsidRDefault="00380C23" w:rsidP="00616D89">
      <w:r>
        <w:t>VISA STATUS: F1 VISA</w:t>
      </w:r>
    </w:p>
    <w:p w:rsidR="00616D89" w:rsidRDefault="00380C23" w:rsidP="00616D89">
      <w:r>
        <w:t>DOB: 10/26/1996</w:t>
      </w:r>
    </w:p>
    <w:p w:rsidR="00616D89" w:rsidRDefault="00380C23" w:rsidP="00616D89">
      <w:r>
        <w:t>DATE OF MARRIAGE: N/A</w:t>
      </w:r>
    </w:p>
    <w:p w:rsidR="00616D89" w:rsidRDefault="00380C23" w:rsidP="00616D89">
      <w:r>
        <w:t>NUMBER: 857-832-1645</w:t>
      </w:r>
    </w:p>
    <w:p w:rsidR="00616D89" w:rsidRDefault="00380C23" w:rsidP="00616D89">
      <w:r>
        <w:t>EMAIL ID: ASTHAJOS@BU.EDU</w:t>
      </w:r>
      <w:r>
        <w:tab/>
      </w:r>
    </w:p>
    <w:p w:rsidR="00616D89" w:rsidRDefault="00380C23" w:rsidP="00616D89">
      <w:r>
        <w:t>MARITAL STATUS: N/A</w:t>
      </w:r>
    </w:p>
    <w:p w:rsidR="00616D89" w:rsidRDefault="00380C23" w:rsidP="00616D89">
      <w:r>
        <w:t>INDIAN ADDRESS: 43, JANSUKH NIWAS, KASTURBA ROAD, KANDIWALI (W), MUMBAI 400067</w:t>
      </w:r>
    </w:p>
    <w:p w:rsidR="00616D89" w:rsidRDefault="00616D89" w:rsidP="00616D89"/>
    <w:p w:rsidR="00616D89" w:rsidRDefault="00380C23" w:rsidP="00616D89">
      <w:r>
        <w:t>RESIDENT STATES FROM 1ST JAN TO 31ST DEC 2023: MA</w:t>
      </w:r>
    </w:p>
    <w:p w:rsidR="00093BBE" w:rsidRDefault="00380C23" w:rsidP="00616D89">
      <w:r>
        <w:t>OTHER INCOME DOCS. LIKE 1099 &amp; 1098'S: N/A</w:t>
      </w:r>
      <w:bookmarkEnd w:id="0"/>
    </w:p>
    <w:sectPr w:rsidR="0009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6D89"/>
    <w:rsid w:val="00093BBE"/>
    <w:rsid w:val="00380C23"/>
    <w:rsid w:val="0061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8BE4A-CA04-4447-A335-360A3F6B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2024-04-04T23:43:00Z</dcterms:created>
  <dcterms:modified xsi:type="dcterms:W3CDTF">2024-04-04T23:45:00Z</dcterms:modified>
</cp:coreProperties>
</file>