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55" w:rsidRDefault="008A0147" w:rsidP="00057A55">
      <w:r>
        <w:t>PERSONAL INFORMATION:</w:t>
      </w:r>
    </w:p>
    <w:p w:rsidR="00057A55" w:rsidRDefault="008A0147" w:rsidP="00057A55">
      <w:r>
        <w:t>1. LAST NAME: GANGA</w:t>
      </w:r>
    </w:p>
    <w:p w:rsidR="00057A55" w:rsidRDefault="008A0147" w:rsidP="00057A55">
      <w:r>
        <w:t>2. MIDDLE NAME: KUMAR</w:t>
      </w:r>
    </w:p>
    <w:p w:rsidR="00057A55" w:rsidRDefault="008A0147" w:rsidP="00057A55">
      <w:r>
        <w:t>3. FIRST NAME: BHAGATH</w:t>
      </w:r>
    </w:p>
    <w:p w:rsidR="00057A55" w:rsidRDefault="008A0147" w:rsidP="00057A55">
      <w:r>
        <w:t>4. SSN</w:t>
      </w:r>
      <w:proofErr w:type="gramStart"/>
      <w:r>
        <w:t>:499</w:t>
      </w:r>
      <w:proofErr w:type="gramEnd"/>
      <w:r>
        <w:t xml:space="preserve"> 27 2130</w:t>
      </w:r>
    </w:p>
    <w:p w:rsidR="00057A55" w:rsidRDefault="008A0147" w:rsidP="00057A55">
      <w:r>
        <w:t>5. OCCUPATION: DIRECTO OF PRODUCT, SALESFORCE</w:t>
      </w:r>
    </w:p>
    <w:p w:rsidR="00057A55" w:rsidRDefault="008A0147" w:rsidP="00057A55">
      <w:r>
        <w:t>6. DOB: 07/18/1985</w:t>
      </w:r>
    </w:p>
    <w:p w:rsidR="00057A55" w:rsidRDefault="008A0147" w:rsidP="00057A55">
      <w:r>
        <w:t>7. EMAIL ID: BHAGATHGANGA@GMAIL.COM</w:t>
      </w:r>
    </w:p>
    <w:p w:rsidR="00057A55" w:rsidRDefault="008A0147" w:rsidP="00057A55">
      <w:r>
        <w:t>8. CONTACT NO: 5732894728</w:t>
      </w:r>
    </w:p>
    <w:p w:rsidR="00057A55" w:rsidRDefault="008A0147" w:rsidP="00057A55">
      <w:r>
        <w:t>9. CURRENT ADDRESS: 2412 NIGHTVIEW DR, PFLUGERVILLE, TX, USA 10. MARITAL STATUS ON 31ST DEC 2023: MARRIED</w:t>
      </w:r>
    </w:p>
    <w:p w:rsidR="00057A55" w:rsidRDefault="008A0147" w:rsidP="00057A55">
      <w:r>
        <w:t>11. VISA TYPE ON 31ST DEC 2023: GREEN CARD</w:t>
      </w:r>
    </w:p>
    <w:p w:rsidR="00057A55" w:rsidRDefault="008A0147" w:rsidP="00057A55">
      <w:r>
        <w:t>12. NO OF MONTHS STAYED IN US IN THE YEAR 2023: 12</w:t>
      </w:r>
    </w:p>
    <w:p w:rsidR="00057A55" w:rsidRDefault="008A0147" w:rsidP="00057A55">
      <w:r>
        <w:t>13. STATE LIVED IN US IN 2023(MENTION NAME &amp; DATE IF LIVED MORE THAN ONE STATE): 14. ANY LOANS IN INDIA OR USA: HOUSE LOAN IN USA</w:t>
      </w:r>
    </w:p>
    <w:p w:rsidR="00057A55" w:rsidRDefault="008A0147" w:rsidP="00057A55">
      <w:r>
        <w:t>15. FIRST PORT OF ENTRY DATE (YEAR) TO USA: 2009</w:t>
      </w:r>
    </w:p>
    <w:p w:rsidR="00057A55" w:rsidRDefault="008A0147" w:rsidP="00057A55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057A55" w:rsidRDefault="008A0147" w:rsidP="00057A55">
      <w:r>
        <w:t>SPOUSE DETAILS:</w:t>
      </w:r>
    </w:p>
    <w:p w:rsidR="00057A55" w:rsidRDefault="008A0147" w:rsidP="00057A55">
      <w:r>
        <w:t>1. LAST NAME: DICHIPALLY</w:t>
      </w:r>
    </w:p>
    <w:p w:rsidR="00057A55" w:rsidRDefault="008A0147" w:rsidP="00057A55">
      <w:r>
        <w:t>2. FIRST NAME: DEVI TREE</w:t>
      </w:r>
    </w:p>
    <w:p w:rsidR="00057A55" w:rsidRDefault="008A0147" w:rsidP="00057A55">
      <w:r>
        <w:t>3. ITIN/SSN: 823 92 7819</w:t>
      </w:r>
    </w:p>
    <w:p w:rsidR="00057A55" w:rsidRDefault="008A0147" w:rsidP="00057A55">
      <w:r>
        <w:t>4. DOB: 02/14/1991</w:t>
      </w:r>
    </w:p>
    <w:p w:rsidR="00057A55" w:rsidRDefault="008A0147" w:rsidP="00057A55">
      <w:r>
        <w:t>5. OCCUPATION: SOFTWARE ENGINEER</w:t>
      </w:r>
    </w:p>
    <w:p w:rsidR="00057A55" w:rsidRDefault="008A0147" w:rsidP="00057A55">
      <w:r>
        <w:t xml:space="preserve">6. VISA </w:t>
      </w:r>
      <w:proofErr w:type="gramStart"/>
      <w:r>
        <w:t>TYPE :</w:t>
      </w:r>
      <w:proofErr w:type="gramEnd"/>
      <w:r>
        <w:t xml:space="preserve"> GREEN CARD</w:t>
      </w:r>
    </w:p>
    <w:p w:rsidR="00057A55" w:rsidRDefault="008A0147" w:rsidP="00057A55">
      <w:r>
        <w:t>7. EMAIL ID: DEVISREEDICHIPALLY@GMAIL.COM 8. CONTACT NO</w:t>
      </w:r>
      <w:proofErr w:type="gramStart"/>
      <w:r>
        <w:t>:573</w:t>
      </w:r>
      <w:proofErr w:type="gramEnd"/>
      <w:r>
        <w:t xml:space="preserve"> 825 5425</w:t>
      </w:r>
    </w:p>
    <w:p w:rsidR="00057A55" w:rsidRDefault="008A0147" w:rsidP="00057A55">
      <w:r>
        <w:t>TEXAS</w:t>
      </w:r>
    </w:p>
    <w:p w:rsidR="00057A55" w:rsidRDefault="008A0147" w:rsidP="00057A55">
      <w:r>
        <w:lastRenderedPageBreak/>
        <w:t xml:space="preserve"> </w:t>
      </w:r>
    </w:p>
    <w:p w:rsidR="00057A55" w:rsidRDefault="008A0147" w:rsidP="00057A55">
      <w:r>
        <w:t xml:space="preserve">  KIDS DETAILS:</w:t>
      </w:r>
    </w:p>
    <w:p w:rsidR="00B7637A" w:rsidRDefault="008A0147" w:rsidP="00057A55">
      <w:r>
        <w:t xml:space="preserve">1. LAST NAME: GANGA </w:t>
      </w:r>
    </w:p>
    <w:p w:rsidR="00B7637A" w:rsidRDefault="008A0147" w:rsidP="00057A55">
      <w:r>
        <w:t xml:space="preserve">2. FIRST NAME: ARJUN </w:t>
      </w:r>
    </w:p>
    <w:p w:rsidR="00B7637A" w:rsidRDefault="008A0147" w:rsidP="00057A55">
      <w:r>
        <w:t>3. ITIN/SSN:</w:t>
      </w:r>
      <w:r w:rsidRPr="005C6A70">
        <w:t xml:space="preserve"> ARJUN'S</w:t>
      </w:r>
    </w:p>
    <w:p w:rsidR="00057A55" w:rsidRDefault="008A0147" w:rsidP="00057A55">
      <w:r w:rsidRPr="005C6A70">
        <w:t xml:space="preserve"> SSN - 856845431</w:t>
      </w:r>
    </w:p>
    <w:p w:rsidR="00057A55" w:rsidRDefault="008A0147" w:rsidP="00057A55">
      <w:r>
        <w:t>4. DOB: 09/30/2020</w:t>
      </w:r>
    </w:p>
    <w:p w:rsidR="00057A55" w:rsidRDefault="008A0147" w:rsidP="00057A55">
      <w:r>
        <w:t>KIDS DETAILS:</w:t>
      </w:r>
    </w:p>
    <w:p w:rsidR="00B7637A" w:rsidRDefault="008A0147" w:rsidP="00057A55">
      <w:r>
        <w:t xml:space="preserve">1. LAST NAME: GANGA </w:t>
      </w:r>
    </w:p>
    <w:p w:rsidR="00B7637A" w:rsidRDefault="008A0147" w:rsidP="00057A55">
      <w:r>
        <w:t xml:space="preserve">2. FIRST NAME: YUGAN </w:t>
      </w:r>
    </w:p>
    <w:p w:rsidR="00057A55" w:rsidRDefault="008A0147" w:rsidP="00057A55">
      <w:r>
        <w:t>3. ITIN/SSN:</w:t>
      </w:r>
    </w:p>
    <w:p w:rsidR="003764A1" w:rsidRDefault="008A0147" w:rsidP="00057A55">
      <w:r>
        <w:t>4. DOB: 02/02/2024</w:t>
      </w:r>
    </w:p>
    <w:sectPr w:rsidR="003764A1" w:rsidSect="0037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7A55"/>
    <w:rsid w:val="00057A55"/>
    <w:rsid w:val="003764A1"/>
    <w:rsid w:val="005C6A70"/>
    <w:rsid w:val="008A0147"/>
    <w:rsid w:val="00B7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5</cp:revision>
  <dcterms:created xsi:type="dcterms:W3CDTF">2024-03-21T19:08:00Z</dcterms:created>
  <dcterms:modified xsi:type="dcterms:W3CDTF">2024-03-21T19:10:00Z</dcterms:modified>
</cp:coreProperties>
</file>