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8C" w:rsidRDefault="004F2939" w:rsidP="009D328C">
      <w:r>
        <w:t>1. LAST NAME: NARRA</w:t>
      </w:r>
    </w:p>
    <w:p w:rsidR="009D328C" w:rsidRDefault="004F2939" w:rsidP="009D328C">
      <w:r>
        <w:t xml:space="preserve">2. MIDDLE NAME: </w:t>
      </w:r>
    </w:p>
    <w:p w:rsidR="009D328C" w:rsidRDefault="004F2939" w:rsidP="009D328C">
      <w:r>
        <w:t>3. FIRST NAME: LINGAIAH</w:t>
      </w:r>
    </w:p>
    <w:p w:rsidR="009D328C" w:rsidRDefault="004F2939" w:rsidP="009D328C">
      <w:r>
        <w:t>4. OCCUPATION: IT</w:t>
      </w:r>
    </w:p>
    <w:p w:rsidR="009D328C" w:rsidRDefault="004F2939" w:rsidP="009D328C">
      <w:r>
        <w:t>6. DOB: 08/20/2024</w:t>
      </w:r>
    </w:p>
    <w:p w:rsidR="009D328C" w:rsidRDefault="004F2939" w:rsidP="009D328C">
      <w:r>
        <w:t>7. EMAIL ID: LINGAIAH.SOMA@GMAIL.COM</w:t>
      </w:r>
    </w:p>
    <w:p w:rsidR="009D328C" w:rsidRDefault="004F2939" w:rsidP="009D328C">
      <w:r>
        <w:t>8. CONTACT NO: 6693691968</w:t>
      </w:r>
    </w:p>
    <w:p w:rsidR="00902817" w:rsidRDefault="004F2939" w:rsidP="00902817">
      <w:r>
        <w:t>9. CURRENT ADDRESS: 2304 SE 9TH LN, GRIMES, IOWA ZIP-50111</w:t>
      </w:r>
      <w:r w:rsidR="00902817">
        <w:br/>
      </w:r>
      <w:r w:rsidR="00902817">
        <w:br/>
      </w:r>
      <w:r w:rsidR="00902817">
        <w:br/>
      </w:r>
      <w:r w:rsidR="00902817">
        <w:br/>
        <w:t xml:space="preserve">BANK NAME: Bank of America </w:t>
      </w:r>
    </w:p>
    <w:p w:rsidR="00902817" w:rsidRDefault="00902817" w:rsidP="00902817">
      <w:r>
        <w:t>ROUTING NUMBER (PAPER/ELECTRONIC): 121000358</w:t>
      </w:r>
    </w:p>
    <w:p w:rsidR="00902817" w:rsidRDefault="00902817" w:rsidP="00902817">
      <w:r>
        <w:t>ACCOUNT NUMBER</w:t>
      </w:r>
    </w:p>
    <w:p w:rsidR="00902817" w:rsidRDefault="00902817" w:rsidP="00902817">
      <w:r>
        <w:t>CHECKING ACCOUNT: 325160225510</w:t>
      </w:r>
    </w:p>
    <w:p w:rsidR="00BD7929" w:rsidRDefault="00902817" w:rsidP="00902817">
      <w:r>
        <w:t>ACCOUNT HOLDER: </w:t>
      </w:r>
      <w:proofErr w:type="spellStart"/>
      <w:r>
        <w:t>Lingaiah</w:t>
      </w:r>
      <w:proofErr w:type="spellEnd"/>
      <w:r>
        <w:t> </w:t>
      </w:r>
      <w:proofErr w:type="spellStart"/>
      <w:r>
        <w:t>Narra</w:t>
      </w:r>
      <w:proofErr w:type="spellEnd"/>
    </w:p>
    <w:sectPr w:rsidR="00BD7929" w:rsidSect="00BD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D328C"/>
    <w:rsid w:val="000948E1"/>
    <w:rsid w:val="004F2939"/>
    <w:rsid w:val="00902817"/>
    <w:rsid w:val="009D328C"/>
    <w:rsid w:val="00B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2024-04-04T23:24:00Z</dcterms:created>
  <dcterms:modified xsi:type="dcterms:W3CDTF">2024-04-15T01:31:00Z</dcterms:modified>
</cp:coreProperties>
</file>