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EE" w:rsidRDefault="00B0569D" w:rsidP="00024EEE">
      <w:r>
        <w:t xml:space="preserve">FIRST </w:t>
      </w:r>
      <w:proofErr w:type="gramStart"/>
      <w:r>
        <w:t>NAME :SURAJ</w:t>
      </w:r>
      <w:proofErr w:type="gramEnd"/>
      <w:r>
        <w:t xml:space="preserve"> BALASO</w:t>
      </w:r>
    </w:p>
    <w:p w:rsidR="00024EEE" w:rsidRDefault="00B0569D" w:rsidP="00024EEE">
      <w:r>
        <w:t xml:space="preserve">LAST </w:t>
      </w:r>
      <w:proofErr w:type="gramStart"/>
      <w:r>
        <w:t>NAME :</w:t>
      </w:r>
      <w:proofErr w:type="gramEnd"/>
      <w:r>
        <w:t xml:space="preserve"> DESAI</w:t>
      </w:r>
    </w:p>
    <w:p w:rsidR="00024EEE" w:rsidRDefault="00B0569D" w:rsidP="00024EEE">
      <w:r>
        <w:t>SSN: 195-17-9045</w:t>
      </w:r>
    </w:p>
    <w:p w:rsidR="00024EEE" w:rsidRDefault="00B0569D" w:rsidP="00024EEE">
      <w:r>
        <w:t>CURRENT ADDRESS: 22 C SMITH STREET, ROXBURY CROSSING, MA - 02120</w:t>
      </w:r>
    </w:p>
    <w:p w:rsidR="00024EEE" w:rsidRDefault="00B0569D" w:rsidP="00024EEE">
      <w:r>
        <w:t>OCCUPATION: STUDENT</w:t>
      </w:r>
    </w:p>
    <w:p w:rsidR="00024EEE" w:rsidRDefault="00B0569D" w:rsidP="00024EEE">
      <w:r>
        <w:t>VISA STATUS: F 1</w:t>
      </w:r>
    </w:p>
    <w:p w:rsidR="00024EEE" w:rsidRDefault="00B0569D" w:rsidP="00024EEE">
      <w:r>
        <w:t>DOB: 05/12/1997</w:t>
      </w:r>
    </w:p>
    <w:p w:rsidR="00024EEE" w:rsidRDefault="00B0569D" w:rsidP="00024EEE">
      <w:r>
        <w:t>DATE OF MARRIAGE: SINGLE</w:t>
      </w:r>
    </w:p>
    <w:p w:rsidR="00024EEE" w:rsidRDefault="00B0569D" w:rsidP="00024EEE">
      <w:r>
        <w:t>NUMBER: 8574150025</w:t>
      </w:r>
    </w:p>
    <w:p w:rsidR="00024EEE" w:rsidRDefault="00B0569D" w:rsidP="00024EEE">
      <w:r>
        <w:t>EMAIL ID: DESAI.SUR@NORTHEASTERN.EDU / SURAJDESAI1297@GMAIL.COM</w:t>
      </w:r>
    </w:p>
    <w:p w:rsidR="00024EEE" w:rsidRDefault="00B0569D" w:rsidP="00024EEE">
      <w:r>
        <w:t>MARITAL STATUS: NONE</w:t>
      </w:r>
    </w:p>
    <w:p w:rsidR="00024EEE" w:rsidRDefault="00B0569D" w:rsidP="00024EEE">
      <w:r>
        <w:t>INDIAN ADDRESS: GANRAJ MAULI, A 14, RH 97, G BLOCK, NEAR BAHIRWADE GROUND, PIMPRI CHINCHWAD</w:t>
      </w:r>
      <w:proofErr w:type="gramStart"/>
      <w:r>
        <w:t>,MAHARASHTRA</w:t>
      </w:r>
      <w:proofErr w:type="gramEnd"/>
      <w:r>
        <w:t>, PUNE - 411019</w:t>
      </w:r>
    </w:p>
    <w:p w:rsidR="00024EEE" w:rsidRDefault="00024EEE" w:rsidP="00024EEE"/>
    <w:p w:rsidR="009F22BA" w:rsidRDefault="00B0569D" w:rsidP="00024EEE">
      <w:r>
        <w:t>RESIDENT STATES FROM 1ST JAN TO 31ST DEC 2023: MA</w:t>
      </w:r>
    </w:p>
    <w:sectPr w:rsidR="009F22BA" w:rsidSect="009F2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24EEE"/>
    <w:rsid w:val="00024EEE"/>
    <w:rsid w:val="009F22BA"/>
    <w:rsid w:val="00B0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2024-04-05T00:53:00Z</dcterms:created>
  <dcterms:modified xsi:type="dcterms:W3CDTF">2024-04-05T01:12:00Z</dcterms:modified>
</cp:coreProperties>
</file>