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CD2" w14:textId="17DC3464" w:rsidR="007877C9" w:rsidRPr="003009D7" w:rsidRDefault="003009D7" w:rsidP="007877C9">
      <w:pPr>
        <w:spacing w:before="100" w:beforeAutospacing="1" w:after="100" w:afterAutospacing="1"/>
        <w:rPr>
          <w:rFonts w:eastAsiaTheme="minorEastAsia"/>
          <w:noProof/>
          <w:kern w:val="0"/>
          <w:sz w:val="28"/>
          <w:szCs w:val="28"/>
        </w:rPr>
      </w:pPr>
      <w:bookmarkStart w:id="0" w:name="_MailAutoSig"/>
      <w:r w:rsidRPr="003009D7">
        <w:rPr>
          <w:rFonts w:eastAsiaTheme="minorEastAsia"/>
          <w:b/>
          <w:bCs/>
          <w:noProof/>
          <w:kern w:val="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7877C9" w:rsidRPr="003009D7" w14:paraId="1F5983FE" w14:textId="77777777" w:rsidTr="007877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4281" w14:textId="2E656A81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568F" w14:textId="7506A06D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 </w:t>
            </w: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BANK OF AMERICA</w:t>
            </w:r>
          </w:p>
        </w:tc>
      </w:tr>
      <w:tr w:rsidR="007877C9" w:rsidRPr="003009D7" w14:paraId="51C923AE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6B29" w14:textId="24F61FA1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ROUTING NUMBER (</w:t>
            </w:r>
            <w:r w:rsidRPr="003009D7">
              <w:rPr>
                <w:rFonts w:eastAsiaTheme="minorEastAsia"/>
                <w:b/>
                <w:bCs/>
                <w:noProof/>
                <w:color w:val="C00000"/>
                <w:kern w:val="0"/>
                <w:sz w:val="28"/>
                <w:szCs w:val="28"/>
              </w:rPr>
              <w:t>PAPER/ELECTRONIC</w:t>
            </w: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CD19" w14:textId="7E1E8720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 </w:t>
            </w: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101100045</w:t>
            </w:r>
          </w:p>
        </w:tc>
      </w:tr>
      <w:tr w:rsidR="007877C9" w:rsidRPr="003009D7" w14:paraId="68453543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9DC2" w14:textId="3234C948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E343" w14:textId="625CC9E7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 </w:t>
            </w: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518010783786</w:t>
            </w:r>
          </w:p>
        </w:tc>
      </w:tr>
      <w:tr w:rsidR="007877C9" w:rsidRPr="003009D7" w14:paraId="58D76CE6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46D2" w14:textId="73CE6AB7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CD50" w14:textId="724AA0D2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 </w:t>
            </w: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CHECKING</w:t>
            </w:r>
          </w:p>
        </w:tc>
      </w:tr>
      <w:tr w:rsidR="007877C9" w:rsidRPr="003009D7" w14:paraId="74908194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908A" w14:textId="4A1CEB5F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E7EE" w14:textId="08C6CA8C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 </w:t>
            </w:r>
            <w:r w:rsidRPr="003009D7">
              <w:rPr>
                <w:rFonts w:ascii="Bookman Old Style" w:eastAsiaTheme="minorEastAsia" w:hAnsi="Bookman Old Style"/>
                <w:noProof/>
                <w:color w:val="000000"/>
                <w:kern w:val="0"/>
                <w:sz w:val="28"/>
                <w:szCs w:val="28"/>
              </w:rPr>
              <w:t>SWETHA GUNTUPALLI</w:t>
            </w:r>
          </w:p>
        </w:tc>
      </w:tr>
    </w:tbl>
    <w:p w14:paraId="66C80F16" w14:textId="32F95F3A" w:rsidR="007877C9" w:rsidRPr="003009D7" w:rsidRDefault="003009D7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  <w:sz w:val="28"/>
          <w:szCs w:val="28"/>
        </w:rPr>
      </w:pPr>
      <w:r w:rsidRPr="003009D7">
        <w:rPr>
          <w:rFonts w:ascii="Bookman Old Style" w:eastAsiaTheme="minorEastAsia" w:hAnsi="Bookman Old Style"/>
          <w:b/>
          <w:bCs/>
          <w:noProof/>
          <w:color w:val="002060"/>
          <w:kern w:val="0"/>
          <w:sz w:val="28"/>
          <w:szCs w:val="28"/>
        </w:rPr>
        <w:t> </w:t>
      </w:r>
    </w:p>
    <w:p w14:paraId="74692B0F" w14:textId="22B04062" w:rsidR="007877C9" w:rsidRPr="003009D7" w:rsidRDefault="003009D7" w:rsidP="007877C9">
      <w:pPr>
        <w:spacing w:before="100" w:beforeAutospacing="1" w:after="100" w:afterAutospacing="1"/>
        <w:rPr>
          <w:noProof/>
          <w:kern w:val="0"/>
          <w:sz w:val="28"/>
          <w:szCs w:val="28"/>
        </w:rPr>
      </w:pPr>
      <w:r w:rsidRPr="003009D7">
        <w:rPr>
          <w:rFonts w:eastAsiaTheme="minorEastAsia"/>
          <w:b/>
          <w:bCs/>
          <w:noProof/>
          <w:kern w:val="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2390"/>
        <w:gridCol w:w="2302"/>
      </w:tblGrid>
      <w:tr w:rsidR="007877C9" w:rsidRPr="003009D7" w14:paraId="2A9661C7" w14:textId="77777777" w:rsidTr="003009D7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D2AB" w14:textId="24B535A2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DRIVING LICENSE/ STATE ISSUED PHOTO ID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931B" w14:textId="1B33E9DF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TAXPAYER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5A5D" w14:textId="58AB4920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SPOUSE</w:t>
            </w:r>
          </w:p>
        </w:tc>
      </w:tr>
      <w:tr w:rsidR="007877C9" w:rsidRPr="003009D7" w14:paraId="462A5E05" w14:textId="77777777" w:rsidTr="003009D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76A" w14:textId="1A6C7D23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NUMBER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0939" w14:textId="772D9813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000046474264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8FC6" w14:textId="0D7B71AA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</w:tr>
      <w:tr w:rsidR="007877C9" w:rsidRPr="003009D7" w14:paraId="346BD3E0" w14:textId="77777777" w:rsidTr="003009D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BD68" w14:textId="27D5DA2C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ISSUED STATE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2594" w14:textId="44182EF6" w:rsidR="003009D7" w:rsidRPr="003009D7" w:rsidRDefault="003009D7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NC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A710" w14:textId="5146036C" w:rsidR="007877C9" w:rsidRPr="003009D7" w:rsidRDefault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</w:tr>
      <w:tr w:rsidR="003009D7" w:rsidRPr="003009D7" w14:paraId="493851DD" w14:textId="77777777" w:rsidTr="003009D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01A8" w14:textId="004F7405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ISSUED DATE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563D" w14:textId="509FF215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02/02/2024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0B38" w14:textId="0615FA95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</w:tr>
      <w:tr w:rsidR="003009D7" w:rsidRPr="003009D7" w14:paraId="55F0AD1D" w14:textId="77777777" w:rsidTr="003009D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221" w14:textId="31BD9558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EXPIRATION DATE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5378" w14:textId="212A6FF9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05/31/2024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075F" w14:textId="05F2C329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</w:tr>
      <w:tr w:rsidR="003009D7" w:rsidRPr="003009D7" w14:paraId="7397541B" w14:textId="77777777" w:rsidTr="003009D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1711" w14:textId="1E341118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eastAsiaTheme="minorEastAsia"/>
                <w:b/>
                <w:bCs/>
                <w:noProof/>
                <w:kern w:val="0"/>
                <w:sz w:val="28"/>
                <w:szCs w:val="28"/>
              </w:rPr>
              <w:t>TYPE OF ID (DRIVING LICENSE / STATE ISSUED 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9F5F" w14:textId="32DE5784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231" w14:textId="4D48EE76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</w:tr>
      <w:tr w:rsidR="003009D7" w:rsidRPr="003009D7" w14:paraId="600D862D" w14:textId="77777777" w:rsidTr="003009D7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A4" w14:textId="77777777" w:rsidR="003009D7" w:rsidRPr="003009D7" w:rsidRDefault="003009D7" w:rsidP="003009D7">
            <w:pPr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C25D" w14:textId="166DCBA9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1C96" w14:textId="3E2F3697" w:rsidR="003009D7" w:rsidRPr="003009D7" w:rsidRDefault="003009D7" w:rsidP="003009D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8"/>
                <w:szCs w:val="28"/>
              </w:rPr>
            </w:pPr>
            <w:r w:rsidRPr="003009D7">
              <w:rPr>
                <w:rFonts w:ascii="Bookman Old Style" w:eastAsiaTheme="minorEastAsia" w:hAnsi="Bookman Old Style"/>
                <w:noProof/>
                <w:color w:val="002060"/>
                <w:kern w:val="0"/>
                <w:sz w:val="28"/>
                <w:szCs w:val="28"/>
              </w:rPr>
              <w:t> </w:t>
            </w:r>
          </w:p>
        </w:tc>
      </w:tr>
    </w:tbl>
    <w:p w14:paraId="3C21B836" w14:textId="71189849" w:rsidR="007877C9" w:rsidRPr="003009D7" w:rsidRDefault="003009D7" w:rsidP="003009D7">
      <w:pPr>
        <w:spacing w:before="100" w:beforeAutospacing="1" w:after="100" w:afterAutospacing="1"/>
        <w:rPr>
          <w:sz w:val="28"/>
          <w:szCs w:val="28"/>
        </w:rPr>
      </w:pPr>
      <w:r w:rsidRPr="003009D7">
        <w:rPr>
          <w:rFonts w:ascii="Bookman Old Style" w:eastAsiaTheme="minorEastAsia" w:hAnsi="Bookman Old Style"/>
          <w:b/>
          <w:bCs/>
          <w:noProof/>
          <w:color w:val="002060"/>
          <w:kern w:val="0"/>
          <w:sz w:val="28"/>
          <w:szCs w:val="28"/>
        </w:rPr>
        <w:t> </w:t>
      </w:r>
      <w:bookmarkEnd w:id="0"/>
    </w:p>
    <w:p w14:paraId="0520F693" w14:textId="77777777" w:rsidR="002A1B85" w:rsidRPr="003009D7" w:rsidRDefault="002A1B85">
      <w:pPr>
        <w:rPr>
          <w:sz w:val="28"/>
          <w:szCs w:val="28"/>
        </w:rPr>
      </w:pPr>
    </w:p>
    <w:sectPr w:rsidR="002A1B85" w:rsidRPr="00300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91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C9"/>
    <w:rsid w:val="002A1B85"/>
    <w:rsid w:val="003009D7"/>
    <w:rsid w:val="007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57BA"/>
  <w15:chartTrackingRefBased/>
  <w15:docId w15:val="{F9C384CD-AAA7-42F3-A94A-AD4B4EB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9"/>
    <w:pPr>
      <w:spacing w:after="0" w:line="240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2024-03-23T18:09:00Z</dcterms:created>
  <dcterms:modified xsi:type="dcterms:W3CDTF">2024-04-02T01:50:00Z</dcterms:modified>
</cp:coreProperties>
</file>