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62" w:rsidRDefault="00E60A62" w:rsidP="00E60A62">
      <w:bookmarkStart w:id="0" w:name="_GoBack"/>
      <w:r>
        <w:t>FIRST NAME- SOPAN SUBODH</w:t>
      </w:r>
    </w:p>
    <w:p w:rsidR="00E60A62" w:rsidRDefault="00E60A62" w:rsidP="00E60A62">
      <w:r>
        <w:t>LAST NAME- PHALTANKAR</w:t>
      </w:r>
    </w:p>
    <w:p w:rsidR="001C0444" w:rsidRDefault="001C0444" w:rsidP="00E60A62">
      <w:r>
        <w:t>837-10-4699</w:t>
      </w:r>
    </w:p>
    <w:p w:rsidR="00E60A62" w:rsidRDefault="00E60A62" w:rsidP="00E60A62">
      <w:r>
        <w:t>CURRENT ADDRESS- 1102 W STOUGHTON ST, APT 7, URBANA IL 61801</w:t>
      </w:r>
    </w:p>
    <w:p w:rsidR="00E60A62" w:rsidRDefault="00E60A62" w:rsidP="00E60A62">
      <w:r>
        <w:t>VISA STATUS- F1 OPT</w:t>
      </w:r>
    </w:p>
    <w:p w:rsidR="00E60A62" w:rsidRDefault="00E60A62" w:rsidP="00E60A62">
      <w:r>
        <w:t>DATE OF BIRTH- 09/30/1998</w:t>
      </w:r>
    </w:p>
    <w:p w:rsidR="00E60A62" w:rsidRDefault="00E60A62" w:rsidP="00E60A62">
      <w:r>
        <w:t>E MAIL ID- PHALTANKARSOPAN@GMAIL.COM</w:t>
      </w:r>
    </w:p>
    <w:p w:rsidR="00E60A62" w:rsidRDefault="00E60A62" w:rsidP="00E60A62">
      <w:r>
        <w:t>PHONE NO- 2179048892</w:t>
      </w:r>
    </w:p>
    <w:p w:rsidR="00E60A62" w:rsidRDefault="00E60A62" w:rsidP="00E60A62">
      <w:r>
        <w:t>MARITAL STATUS- SINGLE</w:t>
      </w:r>
    </w:p>
    <w:p w:rsidR="00E72FAF" w:rsidRDefault="00E60A62" w:rsidP="00E60A62">
      <w:r>
        <w:t>IN 2023 WHICH STATE ARE U IN? ILLINOIS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A77"/>
    <w:rsid w:val="001C0444"/>
    <w:rsid w:val="003E1C74"/>
    <w:rsid w:val="00AF3A77"/>
    <w:rsid w:val="00E60A62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2024-04-04T01:52:00Z</dcterms:created>
  <dcterms:modified xsi:type="dcterms:W3CDTF">2024-04-05T01:13:00Z</dcterms:modified>
</cp:coreProperties>
</file>