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E7" w:rsidRDefault="00F47140" w:rsidP="00EB27E7">
      <w:r>
        <w:t xml:space="preserve">FIRST </w:t>
      </w:r>
      <w:proofErr w:type="gramStart"/>
      <w:r>
        <w:t>NAME :</w:t>
      </w:r>
      <w:proofErr w:type="gramEnd"/>
      <w:r>
        <w:t xml:space="preserve">  PRANAV</w:t>
      </w:r>
    </w:p>
    <w:p w:rsidR="00EB27E7" w:rsidRDefault="00F47140" w:rsidP="00EB27E7">
      <w:r>
        <w:t>LAST NAME :  KULKARNI</w:t>
      </w:r>
    </w:p>
    <w:p w:rsidR="00EB27E7" w:rsidRDefault="00F47140" w:rsidP="00EB27E7">
      <w:r>
        <w:t xml:space="preserve">SSN:  891 29 8066 </w:t>
      </w:r>
    </w:p>
    <w:p w:rsidR="00EB27E7" w:rsidRDefault="00F47140" w:rsidP="00EB27E7">
      <w:r>
        <w:t>CURRENT ADDRESS: 22C SMITH STREET, BOSTON, MA 02120</w:t>
      </w:r>
    </w:p>
    <w:p w:rsidR="00EB27E7" w:rsidRDefault="00F47140" w:rsidP="00EB27E7">
      <w:r>
        <w:t>OCCUPATION: STUDENT</w:t>
      </w:r>
    </w:p>
    <w:p w:rsidR="00EB27E7" w:rsidRDefault="00F47140" w:rsidP="00EB27E7">
      <w:r>
        <w:t>VISA STATUS: F!</w:t>
      </w:r>
    </w:p>
    <w:p w:rsidR="00EB27E7" w:rsidRDefault="00F47140" w:rsidP="00EB27E7">
      <w:r>
        <w:t>DOB:  01/31/1998</w:t>
      </w:r>
    </w:p>
    <w:p w:rsidR="00EB27E7" w:rsidRDefault="00F47140" w:rsidP="00EB27E7">
      <w:r>
        <w:t>DATE OF MARRIAGE: N/A</w:t>
      </w:r>
    </w:p>
    <w:p w:rsidR="00EB27E7" w:rsidRDefault="00F47140" w:rsidP="00EB27E7">
      <w:r>
        <w:t>NUMBER: 857-384-9976</w:t>
      </w:r>
    </w:p>
    <w:p w:rsidR="00EB27E7" w:rsidRDefault="00F47140" w:rsidP="00EB27E7">
      <w:r>
        <w:t>EMAIL ID: KULKARNI.PRANAVN@NORTHEASTERN.EDU</w:t>
      </w:r>
    </w:p>
    <w:p w:rsidR="00EB27E7" w:rsidRDefault="00F47140" w:rsidP="00EB27E7">
      <w:r>
        <w:t>MARITAL STATUS: UNMARRIED</w:t>
      </w:r>
    </w:p>
    <w:p w:rsidR="00EB27E7" w:rsidRDefault="00F47140" w:rsidP="00EB27E7">
      <w:r>
        <w:t>INDIAN ADDRESS: B-602, TARANGAN RESIDENCY, DHAYARI, PUNE. 411041</w:t>
      </w:r>
    </w:p>
    <w:p w:rsidR="00EB27E7" w:rsidRDefault="00EB27E7" w:rsidP="00EB27E7"/>
    <w:p w:rsidR="00EB27E7" w:rsidRDefault="00F47140" w:rsidP="00EB27E7">
      <w:r>
        <w:t>RESIDENT STATES FROM 1ST JAN TO 31ST DEC 2023: MASSACHUSETTS</w:t>
      </w:r>
    </w:p>
    <w:p w:rsidR="009C4A6E" w:rsidRDefault="00F47140" w:rsidP="00EB27E7">
      <w:proofErr w:type="gramStart"/>
      <w:r>
        <w:t>OTHER INCOME DOCS.</w:t>
      </w:r>
      <w:proofErr w:type="gramEnd"/>
      <w:r>
        <w:t xml:space="preserve"> LIKE 1099 &amp; 1098'S: NONE</w:t>
      </w:r>
    </w:p>
    <w:sectPr w:rsidR="009C4A6E" w:rsidSect="009C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B27E7"/>
    <w:rsid w:val="009C4A6E"/>
    <w:rsid w:val="00EB27E7"/>
    <w:rsid w:val="00F4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2024-04-05T02:05:00Z</dcterms:created>
  <dcterms:modified xsi:type="dcterms:W3CDTF">2024-04-05T02:18:00Z</dcterms:modified>
</cp:coreProperties>
</file>