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7C" w:rsidRDefault="00685EF9" w:rsidP="00BB6D7C">
      <w:r>
        <w:t>FIRST NAME: MADHUMITHA</w:t>
      </w:r>
    </w:p>
    <w:p w:rsidR="00BB6D7C" w:rsidRDefault="00685EF9" w:rsidP="00BB6D7C">
      <w:r>
        <w:t>LAST NAME: MURALI</w:t>
      </w:r>
    </w:p>
    <w:p w:rsidR="00BB6D7C" w:rsidRDefault="00685EF9" w:rsidP="00BB6D7C">
      <w:r>
        <w:t>SSN: 280-81-5556</w:t>
      </w:r>
    </w:p>
    <w:p w:rsidR="00BB6D7C" w:rsidRDefault="00685EF9" w:rsidP="00BB6D7C">
      <w:r>
        <w:t>DOB: 1 JULY 1998</w:t>
      </w:r>
    </w:p>
    <w:p w:rsidR="00BB6D7C" w:rsidRDefault="00685EF9" w:rsidP="00BB6D7C">
      <w:r>
        <w:t>VISA STATUS ON DEC 31 2023: F1 (OPT)</w:t>
      </w:r>
    </w:p>
    <w:p w:rsidR="00BB6D7C" w:rsidRDefault="00685EF9" w:rsidP="00BB6D7C">
      <w:r>
        <w:t>CURRENT ADDRESS: 1095 W EL CAMINO REAL, UNIT 221, SUNNYVALE CA 94087</w:t>
      </w:r>
    </w:p>
    <w:p w:rsidR="00BB6D7C" w:rsidRDefault="00685EF9" w:rsidP="00BB6D7C">
      <w:r>
        <w:t xml:space="preserve">EMAIL ID: </w:t>
      </w:r>
      <w:hyperlink r:id="rId4" w:history="1">
        <w:r>
          <w:rPr>
            <w:rStyle w:val="Hyperlink"/>
          </w:rPr>
          <w:t>MADHU.MITHA.MURALI98@GMAIL.COM</w:t>
        </w:r>
      </w:hyperlink>
    </w:p>
    <w:p w:rsidR="00BB6D7C" w:rsidRDefault="00685EF9" w:rsidP="00BB6D7C">
      <w:r>
        <w:t>PHONE NUMBER: 4708128399</w:t>
      </w:r>
    </w:p>
    <w:p w:rsidR="00BB6D7C" w:rsidRDefault="00685EF9" w:rsidP="00BB6D7C">
      <w:r>
        <w:t>MARITAL STATUS: SINGLE/UNMARRIED</w:t>
      </w:r>
    </w:p>
    <w:p w:rsidR="00BB6D7C" w:rsidRDefault="00685EF9" w:rsidP="00BB6D7C">
      <w:r>
        <w:t>OCCUPATION: HAD 2 JOBS - SOFTWARE ENGINEER &amp; INSTRUCTIONAL ASSOCIATE</w:t>
      </w:r>
    </w:p>
    <w:p w:rsidR="00BB6D7C" w:rsidRDefault="00BB6D7C" w:rsidP="00BB6D7C"/>
    <w:p w:rsidR="00BB6D7C" w:rsidRDefault="00685EF9" w:rsidP="00BB6D7C">
      <w:r>
        <w:t>I STAYED IN GEORGIA FROM 1 JANUARY 2023 TO 29 JULY 2023.</w:t>
      </w:r>
    </w:p>
    <w:p w:rsidR="00BB6D7C" w:rsidRDefault="00685EF9" w:rsidP="00BB6D7C">
      <w:r>
        <w:t>I STAYED IN CALIFORNIA FROM 30 JULY TO 31 DECEMBER 2023.</w:t>
      </w:r>
    </w:p>
    <w:p w:rsidR="00BB6D7C" w:rsidRDefault="00BB6D7C" w:rsidP="00BB6D7C"/>
    <w:p w:rsidR="00BB6D7C" w:rsidRDefault="00685EF9" w:rsidP="00BB6D7C">
      <w:r>
        <w:t>YES, I DO HAVE HEALTH INSURANCE.</w:t>
      </w:r>
    </w:p>
    <w:p w:rsidR="00BB6D7C" w:rsidRDefault="00BB6D7C" w:rsidP="00BB6D7C"/>
    <w:p w:rsidR="00BB6D7C" w:rsidRDefault="00685EF9" w:rsidP="00BB6D7C">
      <w:r>
        <w:t>I HAVE ATTACHED THE FOLLOWING DOCUMENTS:</w:t>
      </w:r>
    </w:p>
    <w:p w:rsidR="00BB6D7C" w:rsidRDefault="00685EF9" w:rsidP="00BB6D7C">
      <w:r>
        <w:t>1. W2 FORM FROM YARDI SYSTEMS (CORRECT)</w:t>
      </w:r>
    </w:p>
    <w:p w:rsidR="00BB6D7C" w:rsidRDefault="00685EF9" w:rsidP="00BB6D7C">
      <w:r>
        <w:t>2. W2 FORM FROM THE GEORGIA INSTITUTE OF TECHNOLOGY - HAS A DISCREPANCY. HAVE NOT PAID TAX FOR CA FROM 30 JULY ONWARDS LOOKS LIKE. BUT I WAS WORKING REMOTELY FROM CA. TAX HAS BEEN PAID TO GA, I THINK. CAN YOU PLEASE CHECK AND SEE WHAT CORRECTIONS NEED TO BE MADE?</w:t>
      </w:r>
    </w:p>
    <w:p w:rsidR="00BB6D7C" w:rsidRDefault="00685EF9" w:rsidP="00BB6D7C">
      <w:r>
        <w:t>3. 1099 FORM - HIGH YIELD SAVINGS ACCOUNT </w:t>
      </w:r>
    </w:p>
    <w:p w:rsidR="00BB6D7C" w:rsidRDefault="00685EF9" w:rsidP="00BB6D7C">
      <w:r>
        <w:t> </w:t>
      </w:r>
    </w:p>
    <w:p w:rsidR="00BB6D7C" w:rsidRDefault="00BB6D7C" w:rsidP="00BB6D7C"/>
    <w:p w:rsidR="00D56FCA" w:rsidRDefault="00D56FCA"/>
    <w:sectPr w:rsidR="00D56FCA" w:rsidSect="00D5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BB6D7C"/>
    <w:rsid w:val="00685EF9"/>
    <w:rsid w:val="00BB6D7C"/>
    <w:rsid w:val="00D5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.mitha.murali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2024-04-04T18:11:00Z</dcterms:created>
  <dcterms:modified xsi:type="dcterms:W3CDTF">2024-04-04T22:07:00Z</dcterms:modified>
</cp:coreProperties>
</file>