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5C" w:rsidRDefault="00202A5C" w:rsidP="00202A5C">
      <w:r w:rsidRPr="00202A5C">
        <w:rPr>
          <w:highlight w:val="yellow"/>
        </w:rPr>
        <w:t>SOUTH AFRICAN</w:t>
      </w:r>
      <w:r>
        <w:t xml:space="preserve"> </w:t>
      </w:r>
    </w:p>
    <w:p w:rsidR="00202A5C" w:rsidRDefault="00202A5C" w:rsidP="00202A5C">
      <w:r>
        <w:t xml:space="preserve">--&gt;FIRST NAME YAA FREMAH </w:t>
      </w:r>
    </w:p>
    <w:p w:rsidR="00202A5C" w:rsidRDefault="00202A5C" w:rsidP="00202A5C">
      <w:r>
        <w:t xml:space="preserve">--&gt;LAST NAME SARKODIE </w:t>
      </w:r>
    </w:p>
    <w:p w:rsidR="00202A5C" w:rsidRDefault="00202A5C" w:rsidP="00202A5C">
      <w:r>
        <w:t>--&gt;SSN 736 09 2784</w:t>
      </w:r>
    </w:p>
    <w:p w:rsidR="00202A5C" w:rsidRDefault="00202A5C" w:rsidP="00202A5C">
      <w:r>
        <w:t>--&gt;DOB 11/27/1997</w:t>
      </w:r>
    </w:p>
    <w:p w:rsidR="00202A5C" w:rsidRDefault="00202A5C" w:rsidP="00202A5C">
      <w:r>
        <w:t>--&gt;VISA STATUS ON DEC 31ST 2023 J1</w:t>
      </w:r>
    </w:p>
    <w:p w:rsidR="00202A5C" w:rsidRDefault="00202A5C" w:rsidP="00202A5C">
      <w:r>
        <w:t>--&gt;CURRENT ADDRESS 1798 SCENIC AVENUE, BERKELEY CA 94720</w:t>
      </w:r>
    </w:p>
    <w:p w:rsidR="00202A5C" w:rsidRDefault="00202A5C" w:rsidP="00202A5C">
      <w:r>
        <w:t>--&gt;EMAIL ID YAA_SARKODIE@BERKELEY.EDU</w:t>
      </w:r>
    </w:p>
    <w:p w:rsidR="00202A5C" w:rsidRDefault="00202A5C" w:rsidP="00202A5C">
      <w:r>
        <w:t>--&gt;PHN NMBR 510 714 6250</w:t>
      </w:r>
    </w:p>
    <w:p w:rsidR="00202A5C" w:rsidRDefault="00202A5C" w:rsidP="00202A5C">
      <w:r>
        <w:t xml:space="preserve">--&gt;MARITAL STATUS SINGLE </w:t>
      </w:r>
    </w:p>
    <w:p w:rsidR="00202A5C" w:rsidRDefault="00202A5C" w:rsidP="00202A5C">
      <w:r>
        <w:t xml:space="preserve">----&gt;OCCUPATION STUDENT </w:t>
      </w:r>
    </w:p>
    <w:p w:rsidR="00202A5C" w:rsidRDefault="00202A5C" w:rsidP="00202A5C">
      <w:r>
        <w:t>--&gt;IN 2023 JAN 1ST TO DEC 31ST WHICH STATES U HAVE BEEN STAYED CA</w:t>
      </w:r>
    </w:p>
    <w:p w:rsidR="00000000" w:rsidRDefault="00202A5C" w:rsidP="00202A5C">
      <w:r>
        <w:t>--&gt; DO U HAVE HEALTH INSURANCE YES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characterSpacingControl w:val="doNotCompress"/>
  <w:compat>
    <w:useFELayout/>
  </w:compat>
  <w:rsids>
    <w:rsidRoot w:val="00202A5C"/>
    <w:rsid w:val="0020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2024-04-03T19:42:00Z</dcterms:created>
  <dcterms:modified xsi:type="dcterms:W3CDTF">2024-04-03T19:42:00Z</dcterms:modified>
</cp:coreProperties>
</file>