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89" w:rsidRDefault="00F21D55" w:rsidP="00233589">
      <w:r>
        <w:t xml:space="preserve">--&gt;FIRST NAME- DHRUVAKUMAR REDDY. </w:t>
      </w:r>
    </w:p>
    <w:p w:rsidR="00233589" w:rsidRDefault="00233589" w:rsidP="00233589"/>
    <w:p w:rsidR="00233589" w:rsidRDefault="00F21D55" w:rsidP="00233589">
      <w:r>
        <w:t>--&gt;LAST NAME- VANTERU</w:t>
      </w:r>
    </w:p>
    <w:p w:rsidR="00233589" w:rsidRDefault="00233589" w:rsidP="00233589"/>
    <w:p w:rsidR="00233589" w:rsidRDefault="00F21D55" w:rsidP="00233589">
      <w:r>
        <w:t xml:space="preserve">--&gt;SSN - 3002 </w:t>
      </w:r>
      <w:proofErr w:type="gramStart"/>
      <w:r>
        <w:t>( LAST</w:t>
      </w:r>
      <w:proofErr w:type="gramEnd"/>
      <w:r>
        <w:t xml:space="preserve"> FOUR DIGITS)</w:t>
      </w:r>
    </w:p>
    <w:p w:rsidR="00233589" w:rsidRDefault="00233589" w:rsidP="00233589"/>
    <w:p w:rsidR="00233589" w:rsidRDefault="00F21D55" w:rsidP="00233589">
      <w:r>
        <w:t>--&gt;DOB - 9TH AUG 1996</w:t>
      </w:r>
    </w:p>
    <w:p w:rsidR="00233589" w:rsidRDefault="00233589" w:rsidP="00233589"/>
    <w:p w:rsidR="00233589" w:rsidRDefault="00F21D55" w:rsidP="00233589">
      <w:r>
        <w:t xml:space="preserve">--&gt;VISA STATUS ON DEC </w:t>
      </w:r>
      <w:bookmarkStart w:id="0" w:name="_GoBack"/>
      <w:bookmarkEnd w:id="0"/>
      <w:r>
        <w:t xml:space="preserve">31ST 2023 - F1 OPT </w:t>
      </w:r>
    </w:p>
    <w:p w:rsidR="00233589" w:rsidRDefault="00233589" w:rsidP="00233589"/>
    <w:p w:rsidR="00233589" w:rsidRDefault="00F21D55" w:rsidP="00233589">
      <w:r>
        <w:t>--&gt;CURRENT ADDRESS- 6201 WINDHAVEN PKWY, APT #327</w:t>
      </w:r>
      <w:proofErr w:type="gramStart"/>
      <w:r>
        <w:t>,PLANO,TEXAS</w:t>
      </w:r>
      <w:proofErr w:type="gramEnd"/>
      <w:r>
        <w:t>- 75093</w:t>
      </w:r>
    </w:p>
    <w:p w:rsidR="00233589" w:rsidRDefault="00233589" w:rsidP="00233589"/>
    <w:p w:rsidR="00233589" w:rsidRDefault="00F21D55" w:rsidP="00233589">
      <w:r>
        <w:t>--&gt;EMAIL ID- DHRUVAREDDY999@GMAIL.COM</w:t>
      </w:r>
    </w:p>
    <w:p w:rsidR="00233589" w:rsidRDefault="00233589" w:rsidP="00233589"/>
    <w:p w:rsidR="00233589" w:rsidRDefault="001D6F4C" w:rsidP="00233589">
      <w:r>
        <w:t>--&gt;PHN NMBR- 214436</w:t>
      </w:r>
      <w:r w:rsidR="00F21D55">
        <w:t>7574</w:t>
      </w:r>
    </w:p>
    <w:p w:rsidR="00233589" w:rsidRDefault="00233589" w:rsidP="00233589"/>
    <w:p w:rsidR="00233589" w:rsidRDefault="00F21D55" w:rsidP="00233589">
      <w:r>
        <w:t xml:space="preserve">--&gt;MARITAL STATUS- SINGLE </w:t>
      </w:r>
    </w:p>
    <w:p w:rsidR="00233589" w:rsidRDefault="00233589" w:rsidP="00233589"/>
    <w:p w:rsidR="00233589" w:rsidRDefault="00F21D55" w:rsidP="00233589">
      <w:r>
        <w:t xml:space="preserve">----&gt;OCCUPATION - JOB </w:t>
      </w:r>
    </w:p>
    <w:p w:rsidR="00233589" w:rsidRDefault="00233589" w:rsidP="00233589"/>
    <w:p w:rsidR="004C7DAC" w:rsidRDefault="00F21D55" w:rsidP="00233589">
      <w:r>
        <w:t>--&gt;IN 2023 JAN 1ST TO DEC 31ST WHICH STATES U HAVE BEEN STAYED</w:t>
      </w:r>
      <w:proofErr w:type="gramStart"/>
      <w:r>
        <w:t>-  DALLAS</w:t>
      </w:r>
      <w:proofErr w:type="gramEnd"/>
      <w:r>
        <w:t xml:space="preserve"> , TEXAS.</w:t>
      </w:r>
    </w:p>
    <w:sectPr w:rsidR="004C7DAC" w:rsidSect="004C7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3589"/>
    <w:rsid w:val="0010375B"/>
    <w:rsid w:val="001D6F4C"/>
    <w:rsid w:val="00233589"/>
    <w:rsid w:val="004C7DAC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33877-4EF1-44DD-BAA1-951EB21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5</cp:revision>
  <dcterms:created xsi:type="dcterms:W3CDTF">2024-04-04T02:15:00Z</dcterms:created>
  <dcterms:modified xsi:type="dcterms:W3CDTF">2024-04-05T22:53:00Z</dcterms:modified>
</cp:coreProperties>
</file>