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D5" w:rsidRDefault="00F66240" w:rsidP="00C61DD5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SAI CHANDRA </w:t>
      </w:r>
    </w:p>
    <w:p w:rsidR="00C61DD5" w:rsidRDefault="00F66240" w:rsidP="00C61DD5">
      <w:r>
        <w:t xml:space="preserve">LAST </w:t>
      </w:r>
      <w:proofErr w:type="gramStart"/>
      <w:r>
        <w:t>NAME :</w:t>
      </w:r>
      <w:proofErr w:type="gramEnd"/>
      <w:r>
        <w:t xml:space="preserve"> PALLE</w:t>
      </w:r>
    </w:p>
    <w:p w:rsidR="00C61DD5" w:rsidRDefault="00F66240" w:rsidP="00C61DD5">
      <w:r>
        <w:t>SSN: 064591894</w:t>
      </w:r>
    </w:p>
    <w:p w:rsidR="00C61DD5" w:rsidRDefault="00F66240" w:rsidP="00C61DD5">
      <w:r>
        <w:t xml:space="preserve">CURRENT ADDRESS: 809 SUMMER BREEZE DR, APT 308, BATON ROUGE, LOUISIANA, 70810. </w:t>
      </w:r>
    </w:p>
    <w:p w:rsidR="00C61DD5" w:rsidRDefault="00F66240" w:rsidP="00C61DD5">
      <w:r>
        <w:t>OCCUPATION:</w:t>
      </w:r>
      <w:r w:rsidR="00D27F25">
        <w:t xml:space="preserve"> </w:t>
      </w:r>
      <w:r>
        <w:t>STUDENT</w:t>
      </w:r>
    </w:p>
    <w:p w:rsidR="00C61DD5" w:rsidRDefault="00F66240" w:rsidP="00C61DD5">
      <w:r>
        <w:t>VISA STATUS</w:t>
      </w:r>
      <w:proofErr w:type="gramStart"/>
      <w:r>
        <w:t>:F1</w:t>
      </w:r>
      <w:proofErr w:type="gramEnd"/>
    </w:p>
    <w:p w:rsidR="00C61DD5" w:rsidRDefault="00F66240" w:rsidP="00C61DD5">
      <w:r>
        <w:t>DOB:</w:t>
      </w:r>
      <w:r w:rsidR="00F716BF">
        <w:t xml:space="preserve"> </w:t>
      </w:r>
      <w:r>
        <w:t>09/20/2000</w:t>
      </w:r>
    </w:p>
    <w:p w:rsidR="00C61DD5" w:rsidRDefault="00F66240" w:rsidP="00C61DD5">
      <w:r>
        <w:t>DATE OF MARRIAGE: NILL</w:t>
      </w:r>
    </w:p>
    <w:p w:rsidR="00C61DD5" w:rsidRDefault="00F66240" w:rsidP="00C61DD5">
      <w:r>
        <w:t>NUMBER: 4709786955</w:t>
      </w:r>
    </w:p>
    <w:p w:rsidR="00C61DD5" w:rsidRDefault="00F66240" w:rsidP="00C61DD5">
      <w:r>
        <w:t xml:space="preserve">EMAIL ID: CHANDUROCKZZ369@GMAIL.COM </w:t>
      </w:r>
    </w:p>
    <w:p w:rsidR="00C61DD5" w:rsidRDefault="00F66240" w:rsidP="00C61DD5">
      <w:r>
        <w:t>MARITAL STATUS</w:t>
      </w:r>
      <w:proofErr w:type="gramStart"/>
      <w:r>
        <w:t>:UNMARRIED</w:t>
      </w:r>
      <w:proofErr w:type="gramEnd"/>
    </w:p>
    <w:p w:rsidR="00C61DD5" w:rsidRDefault="00F66240" w:rsidP="00C61DD5">
      <w:r>
        <w:t>INDIAN ADDRESS: H NO 9-51, OPP SMP MODEL SCHOOL, HYDERSHAHKOTE, 500091, INDIA</w:t>
      </w:r>
    </w:p>
    <w:p w:rsidR="00C61DD5" w:rsidRDefault="00C61DD5" w:rsidP="00C61DD5"/>
    <w:p w:rsidR="00C61DD5" w:rsidRDefault="00F66240" w:rsidP="00C61DD5">
      <w:r>
        <w:t>RESIDENT STATES FROM 1ST JAN TO 31ST DEC 2022:</w:t>
      </w:r>
      <w:r w:rsidR="002619DE">
        <w:t xml:space="preserve"> </w:t>
      </w:r>
      <w:r>
        <w:t>LOUISIANA</w:t>
      </w:r>
    </w:p>
    <w:p w:rsidR="007B0486" w:rsidRDefault="00F66240" w:rsidP="00C61DD5">
      <w:r>
        <w:t>OTHER INCOME DOCS. LIKE 1099 &amp; 1098'S</w:t>
      </w:r>
      <w:proofErr w:type="gramStart"/>
      <w:r>
        <w:t>:NILL</w:t>
      </w:r>
      <w:bookmarkEnd w:id="0"/>
      <w:proofErr w:type="gramEnd"/>
    </w:p>
    <w:sectPr w:rsidR="007B0486" w:rsidSect="0019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DD5"/>
    <w:rsid w:val="0019035F"/>
    <w:rsid w:val="002619DE"/>
    <w:rsid w:val="007B0486"/>
    <w:rsid w:val="00C61DD5"/>
    <w:rsid w:val="00D27F25"/>
    <w:rsid w:val="00F66240"/>
    <w:rsid w:val="00F7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2024-04-05T18:25:00Z</dcterms:created>
  <dcterms:modified xsi:type="dcterms:W3CDTF">2024-04-05T19:31:00Z</dcterms:modified>
</cp:coreProperties>
</file>