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34" w:rsidRDefault="007F6CA9" w:rsidP="00B47034">
      <w:r>
        <w:t xml:space="preserve">BANK NAME: CHASE </w:t>
      </w:r>
    </w:p>
    <w:p w:rsidR="00B47034" w:rsidRDefault="007F6CA9" w:rsidP="00B47034">
      <w:r>
        <w:t xml:space="preserve"> </w:t>
      </w:r>
    </w:p>
    <w:p w:rsidR="00B47034" w:rsidRDefault="007F6CA9" w:rsidP="00B47034">
      <w:r>
        <w:t>ROUTING NUMBER (PAPER/ELECTRONIC</w:t>
      </w:r>
      <w:proofErr w:type="gramStart"/>
      <w:r>
        <w:t>) :</w:t>
      </w:r>
      <w:proofErr w:type="gramEnd"/>
      <w:r>
        <w:t xml:space="preserve"> 065400137</w:t>
      </w:r>
    </w:p>
    <w:p w:rsidR="00B47034" w:rsidRDefault="007F6CA9" w:rsidP="00B47034">
      <w:r>
        <w:t xml:space="preserve"> </w:t>
      </w:r>
    </w:p>
    <w:p w:rsidR="00B47034" w:rsidRDefault="007F6CA9" w:rsidP="00B47034">
      <w:r>
        <w:t xml:space="preserve">ACCOUNT </w:t>
      </w:r>
      <w:proofErr w:type="gramStart"/>
      <w:r>
        <w:t>NUMBER :</w:t>
      </w:r>
      <w:proofErr w:type="gramEnd"/>
      <w:r>
        <w:t xml:space="preserve"> 531057126</w:t>
      </w:r>
    </w:p>
    <w:p w:rsidR="00B47034" w:rsidRDefault="007F6CA9" w:rsidP="00B47034">
      <w:r>
        <w:t xml:space="preserve"> </w:t>
      </w:r>
    </w:p>
    <w:p w:rsidR="00B47034" w:rsidRDefault="007F6CA9" w:rsidP="00B47034">
      <w:r>
        <w:t xml:space="preserve">CHECKING / SAVING ACCOUNT: SAVINGS </w:t>
      </w:r>
    </w:p>
    <w:p w:rsidR="00B47034" w:rsidRDefault="007F6CA9" w:rsidP="00B47034">
      <w:r>
        <w:t xml:space="preserve"> </w:t>
      </w:r>
    </w:p>
    <w:p w:rsidR="00B47034" w:rsidRDefault="007F6CA9" w:rsidP="00B47034">
      <w:r>
        <w:t xml:space="preserve">ACCOUNT </w:t>
      </w:r>
      <w:proofErr w:type="gramStart"/>
      <w:r>
        <w:t>HOLDER :</w:t>
      </w:r>
      <w:proofErr w:type="gramEnd"/>
      <w:r>
        <w:t xml:space="preserve"> PALLE SAI CHANDRA </w:t>
      </w:r>
    </w:p>
    <w:p w:rsidR="00B47034" w:rsidRDefault="00B47034" w:rsidP="00B47034"/>
    <w:p w:rsidR="00B952BC" w:rsidRDefault="007F6CA9" w:rsidP="00B47034">
      <w:r>
        <w:t>I DON’T HAVE ANY LICENSE, MA'AM</w:t>
      </w:r>
    </w:p>
    <w:sectPr w:rsidR="00B952BC" w:rsidSect="00B9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7034"/>
    <w:rsid w:val="007F6CA9"/>
    <w:rsid w:val="00B47034"/>
    <w:rsid w:val="00B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2024-04-13T02:37:00Z</dcterms:created>
  <dcterms:modified xsi:type="dcterms:W3CDTF">2024-04-13T02:58:00Z</dcterms:modified>
</cp:coreProperties>
</file>