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YENDLURI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93C21">
        <w:rPr>
          <w:sz w:val="18"/>
          <w:szCs w:val="18"/>
        </w:rPr>
        <w:t xml:space="preserve"> </w:t>
      </w:r>
      <w:r>
        <w:rPr>
          <w:sz w:val="18"/>
          <w:szCs w:val="18"/>
        </w:rPr>
        <w:t>SESHAGIRIRAO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SOFTWARE ENGINEER 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5. DOB: MAY 03 1986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7D6D81">
          <w:rPr>
            <w:rStyle w:val="Hyperlink"/>
            <w:sz w:val="18"/>
            <w:szCs w:val="18"/>
          </w:rPr>
          <w:t>YENDSONLINE@GMAIL.COM</w:t>
        </w:r>
      </w:hyperlink>
      <w:r>
        <w:rPr>
          <w:sz w:val="18"/>
          <w:szCs w:val="18"/>
        </w:rPr>
        <w:tab/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7. CONTACT NO: +16143029417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9865 GLENFIELD AVE, PLAIN CITY , OHIO-43064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2023:12 MONTHS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STATE):OHIO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USA:AUTO LOAN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:2017 JAN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16. SSN: 018-04-2917</w:t>
      </w:r>
    </w:p>
    <w:p w:rsidR="00E13E25" w:rsidRDefault="00D7194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1. FIRST NAME:SHARMILA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2.LAST NAME: BANDARUPALLI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3. ITIN/SSN:119-87-4833 (SSN)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4. DOB:MAR 04 1986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5. OCCUPATION:SOFTWARE ENGINEER</w:t>
      </w:r>
    </w:p>
    <w:p w:rsidR="00143C71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6.. VISA STATUS ON 31ST DEC 2023:H4 EAD </w:t>
      </w:r>
    </w:p>
    <w:p w:rsidR="00E13E25" w:rsidRDefault="00D7194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DETAILS-1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DHARMIK 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2.LAST NAME: YENDLURI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ITIN/SSN: ITIN </w:t>
      </w:r>
      <w:r w:rsidRPr="00AE6705">
        <w:rPr>
          <w:sz w:val="18"/>
          <w:szCs w:val="18"/>
        </w:rPr>
        <w:t>968908321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4. DOB: NOV 17</w:t>
      </w:r>
      <w:r w:rsidRPr="00AE670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2012</w:t>
      </w: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NO</w:t>
      </w:r>
    </w:p>
    <w:p w:rsidR="00AE6705" w:rsidRDefault="00D71949" w:rsidP="00AE670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DETAILS-2</w:t>
      </w:r>
    </w:p>
    <w:p w:rsidR="00AE6705" w:rsidRDefault="00D71949" w:rsidP="00AE6705">
      <w:pPr>
        <w:rPr>
          <w:sz w:val="18"/>
          <w:szCs w:val="18"/>
        </w:rPr>
      </w:pPr>
      <w:r>
        <w:rPr>
          <w:sz w:val="18"/>
          <w:szCs w:val="18"/>
        </w:rPr>
        <w:t>1. FIRST NAME: TANISH</w:t>
      </w:r>
    </w:p>
    <w:p w:rsidR="00AE6705" w:rsidRDefault="00D71949" w:rsidP="00AE6705">
      <w:pPr>
        <w:rPr>
          <w:sz w:val="18"/>
          <w:szCs w:val="18"/>
        </w:rPr>
      </w:pPr>
      <w:r>
        <w:rPr>
          <w:sz w:val="18"/>
          <w:szCs w:val="18"/>
        </w:rPr>
        <w:t>2.LAST NAME: YENDLURI</w:t>
      </w:r>
    </w:p>
    <w:p w:rsidR="00AE6705" w:rsidRDefault="00D71949" w:rsidP="00AE670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Pr="00AE6705">
        <w:rPr>
          <w:sz w:val="18"/>
          <w:szCs w:val="18"/>
        </w:rPr>
        <w:t>705-86-4036</w:t>
      </w:r>
      <w:r>
        <w:rPr>
          <w:sz w:val="18"/>
          <w:szCs w:val="18"/>
        </w:rPr>
        <w:t xml:space="preserve"> (SSN)</w:t>
      </w:r>
    </w:p>
    <w:p w:rsidR="00AE6705" w:rsidRDefault="00D71949" w:rsidP="00AE6705">
      <w:pPr>
        <w:rPr>
          <w:sz w:val="18"/>
          <w:szCs w:val="18"/>
        </w:rPr>
      </w:pPr>
      <w:r>
        <w:rPr>
          <w:sz w:val="18"/>
          <w:szCs w:val="18"/>
        </w:rPr>
        <w:t>4. DOB: DEC04</w:t>
      </w:r>
      <w:r w:rsidRPr="00AE670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2018</w:t>
      </w:r>
    </w:p>
    <w:p w:rsidR="00AE6705" w:rsidRDefault="00D71949" w:rsidP="00AE670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NO</w:t>
      </w:r>
    </w:p>
    <w:p w:rsidR="00AE6705" w:rsidRDefault="00AE6705" w:rsidP="00E13E25">
      <w:pPr>
        <w:rPr>
          <w:sz w:val="18"/>
          <w:szCs w:val="18"/>
        </w:rPr>
      </w:pPr>
    </w:p>
    <w:p w:rsidR="00E13E25" w:rsidRDefault="00D7194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C60E0B" w:rsidRDefault="00C60E0B"/>
    <w:sectPr w:rsidR="00C60E0B" w:rsidSect="0051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143C71"/>
    <w:rsid w:val="00194361"/>
    <w:rsid w:val="002862CA"/>
    <w:rsid w:val="004F0923"/>
    <w:rsid w:val="00515E88"/>
    <w:rsid w:val="0079756F"/>
    <w:rsid w:val="00AE6705"/>
    <w:rsid w:val="00C60E0B"/>
    <w:rsid w:val="00C93C21"/>
    <w:rsid w:val="00D71949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70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7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ndsonl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2023-12-05T20:23:00Z</dcterms:created>
  <dcterms:modified xsi:type="dcterms:W3CDTF">2024-04-06T16:22:00Z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753c86087dacb3bca4df3e7dfcc969f1efe5d286ca87d04a82b4f7eaf4c8d17f</vt:lpwstr>
  </property>
</Properties>
</file>