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55" w:rsidRDefault="003B5352" w:rsidP="00FF4955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ADITYA </w:t>
      </w:r>
    </w:p>
    <w:p w:rsidR="00FF4955" w:rsidRDefault="003B5352" w:rsidP="00FF4955">
      <w:r>
        <w:t xml:space="preserve">LAST </w:t>
      </w:r>
      <w:proofErr w:type="gramStart"/>
      <w:r>
        <w:t>NAME :</w:t>
      </w:r>
      <w:proofErr w:type="gramEnd"/>
      <w:r>
        <w:t xml:space="preserve"> MUNJULURI</w:t>
      </w:r>
    </w:p>
    <w:p w:rsidR="00FF4955" w:rsidRDefault="003B5352" w:rsidP="00FF4955">
      <w:r>
        <w:t>SSN: 017-51-8525</w:t>
      </w:r>
    </w:p>
    <w:p w:rsidR="00FF4955" w:rsidRDefault="003B5352" w:rsidP="00FF4955">
      <w:r>
        <w:t xml:space="preserve">CURRENT ADDRESS: 951 70TH STREET, BROOKLYN, NEW YORK, 11228 </w:t>
      </w:r>
    </w:p>
    <w:p w:rsidR="00FF4955" w:rsidRDefault="003B5352" w:rsidP="00FF4955">
      <w:r>
        <w:t xml:space="preserve">OCCUPATION: MASTERS STUDENT </w:t>
      </w:r>
    </w:p>
    <w:p w:rsidR="00FF4955" w:rsidRDefault="003B5352" w:rsidP="00FF4955">
      <w:r>
        <w:t xml:space="preserve">VISA STATUS: F-1 STUDENT VISA </w:t>
      </w:r>
    </w:p>
    <w:p w:rsidR="00FF4955" w:rsidRDefault="003B5352" w:rsidP="00FF4955">
      <w:r>
        <w:t>DOB: MAY 25TH 1999</w:t>
      </w:r>
    </w:p>
    <w:p w:rsidR="00FF4955" w:rsidRDefault="003B5352" w:rsidP="00FF4955">
      <w:r>
        <w:t>DATE OF MARRIAGE: N/A</w:t>
      </w:r>
    </w:p>
    <w:p w:rsidR="00FF4955" w:rsidRDefault="003B5352" w:rsidP="00FF4955">
      <w:r>
        <w:t>NUMBER: 929-245-4980</w:t>
      </w:r>
    </w:p>
    <w:p w:rsidR="00FF4955" w:rsidRDefault="003B5352" w:rsidP="00FF4955">
      <w:r>
        <w:t>EMAIL ID: ADITYAREBBAPRAGADA@GMAIL.COM</w:t>
      </w:r>
    </w:p>
    <w:p w:rsidR="00FF4955" w:rsidRDefault="003B5352" w:rsidP="00FF4955">
      <w:r>
        <w:t>MARITAL STATUS: SINGLE</w:t>
      </w:r>
    </w:p>
    <w:p w:rsidR="00FF4955" w:rsidRDefault="003B5352" w:rsidP="00FF4955">
      <w:r>
        <w:t xml:space="preserve">INDIAN ADDRESS: FLAT NO 102, ADITYA RESIDENCY, SRINIKETHAN COLONY, ROAD NO 3, BANJARA HILLS, HYDERABAD, </w:t>
      </w:r>
      <w:proofErr w:type="gramStart"/>
      <w:r>
        <w:t>TELANGANA</w:t>
      </w:r>
      <w:proofErr w:type="gramEnd"/>
      <w:r>
        <w:t>, INDIA. PIN CODE- 500034</w:t>
      </w:r>
    </w:p>
    <w:p w:rsidR="00FF4955" w:rsidRDefault="00FF4955" w:rsidP="00FF4955"/>
    <w:p w:rsidR="00FF4955" w:rsidRDefault="003B5352" w:rsidP="00FF4955">
      <w:r>
        <w:t xml:space="preserve">RESIDENT STATES FROM 1ST JAN TO 31ST DEC 2023: NEW YORK </w:t>
      </w:r>
    </w:p>
    <w:p w:rsidR="00571745" w:rsidRDefault="003B5352" w:rsidP="00FF4955">
      <w:r>
        <w:t>OTHER INCOME DOCS. LIKE 1099 &amp; 1098'S: N/A</w:t>
      </w:r>
      <w:bookmarkEnd w:id="0"/>
    </w:p>
    <w:sectPr w:rsidR="0057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4955"/>
    <w:rsid w:val="003B5352"/>
    <w:rsid w:val="00571745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2F7D6-7194-4726-9D74-D01A4B5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2024-04-06T18:19:00Z</dcterms:created>
  <dcterms:modified xsi:type="dcterms:W3CDTF">2024-04-06T18:23:00Z</dcterms:modified>
</cp:coreProperties>
</file>