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0F7361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t>JPMORGAN CHASE BANK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A0" w:rsidRDefault="000F7361">
            <w:pPr>
              <w:spacing w:before="100" w:beforeAutospacing="1" w:after="200" w:line="276" w:lineRule="auto"/>
            </w:pPr>
            <w:r>
              <w:t>322271627 (ELECTRONIC)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t>916365569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t>ARUN ASHOKAN</w:t>
            </w:r>
          </w:p>
        </w:tc>
      </w:tr>
    </w:tbl>
    <w:p w:rsidR="001069B9" w:rsidRDefault="000F7361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0F7361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0F7361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0F7361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0F7361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0F7361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5"/>
        <w:gridCol w:w="2412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0F7361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0F7361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 w:rsidP="0016465E">
            <w:pPr>
              <w:spacing w:before="100" w:beforeAutospacing="1" w:after="200" w:line="276" w:lineRule="auto"/>
            </w:pPr>
            <w:r>
              <w:t>M7877875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t>TRIVANDRUM,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t>04/07/2015 (MM/DD/YEAR)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t>04/06/2025</w:t>
            </w:r>
          </w:p>
          <w:p w:rsidR="005D4FA0" w:rsidRDefault="000F7361">
            <w:pPr>
              <w:spacing w:before="100" w:beforeAutospacing="1" w:after="200" w:line="276" w:lineRule="auto"/>
            </w:pPr>
            <w:r>
              <w:t>(MM/DD/YEAR)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t>INDIAN 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Default="000F7361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SEENA HOUSE, </w:t>
            </w:r>
            <w:r>
              <w:rPr>
                <w:rFonts w:ascii="Bookman Old Style" w:hAnsi="Bookman Old Style"/>
                <w:color w:val="002060"/>
              </w:rPr>
              <w:lastRenderedPageBreak/>
              <w:t>KOTTIYOD, ATTINGAL, KERALA</w:t>
            </w:r>
          </w:p>
          <w:p w:rsidR="005D4FA0" w:rsidRPr="006F08ED" w:rsidRDefault="000F7361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PIN:695101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F7361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2802A8" w:rsidRDefault="002802A8"/>
    <w:p w:rsidR="00CB5444" w:rsidRDefault="00CB5444"/>
    <w:sectPr w:rsidR="00CB5444" w:rsidSect="00294F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E8" w:rsidRDefault="00FD72E8" w:rsidP="00F94C0C">
      <w:r>
        <w:separator/>
      </w:r>
    </w:p>
  </w:endnote>
  <w:endnote w:type="continuationSeparator" w:id="1">
    <w:p w:rsidR="00FD72E8" w:rsidRDefault="00FD72E8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E8" w:rsidRDefault="00FD72E8" w:rsidP="00F94C0C">
      <w:r>
        <w:separator/>
      </w:r>
    </w:p>
  </w:footnote>
  <w:footnote w:type="continuationSeparator" w:id="1">
    <w:p w:rsidR="00FD72E8" w:rsidRDefault="00FD72E8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  <w:lang w:val="en-GB" w:eastAsia="en-GB"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0F7361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5D4FA0"/>
    <w:rsid w:val="006816CF"/>
    <w:rsid w:val="006F08ED"/>
    <w:rsid w:val="0071580D"/>
    <w:rsid w:val="00880FED"/>
    <w:rsid w:val="008C4559"/>
    <w:rsid w:val="009A2A92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EE7A45"/>
    <w:rsid w:val="00F80B9F"/>
    <w:rsid w:val="00F94C0C"/>
    <w:rsid w:val="00FD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2024-02-16T00:52:00Z</dcterms:created>
  <dcterms:modified xsi:type="dcterms:W3CDTF">2024-04-05T23:49:00Z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