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0D" w:rsidRDefault="00F26EB5" w:rsidP="002F5B0D">
      <w:r>
        <w:t>FIRST NAME: SAI KRISHNA</w:t>
      </w:r>
    </w:p>
    <w:p w:rsidR="002F5B0D" w:rsidRDefault="00F26EB5" w:rsidP="002F5B0D">
      <w:r>
        <w:t>LAST NAME: THANIPARTHI</w:t>
      </w:r>
    </w:p>
    <w:p w:rsidR="002F5B0D" w:rsidRDefault="00F26EB5" w:rsidP="002F5B0D">
      <w:r>
        <w:t>SSN NO:154-85-7197</w:t>
      </w:r>
    </w:p>
    <w:p w:rsidR="002F5B0D" w:rsidRDefault="00F26EB5" w:rsidP="002F5B0D">
      <w:r>
        <w:t>OCCUPATION: SOFTWARE ENGINEER</w:t>
      </w:r>
    </w:p>
    <w:p w:rsidR="002F5B0D" w:rsidRDefault="00F26EB5" w:rsidP="002F5B0D">
      <w:r>
        <w:t>DATE OF BIRTH: 08-11-1993</w:t>
      </w:r>
    </w:p>
    <w:p w:rsidR="002F5B0D" w:rsidRDefault="00F26EB5" w:rsidP="002F5B0D">
      <w:r>
        <w:t xml:space="preserve"> E-MAIL ID: SAIKRISHNA.THANIPARTHI1@GMAIL.COM</w:t>
      </w:r>
    </w:p>
    <w:p w:rsidR="002F5B0D" w:rsidRDefault="00F26EB5" w:rsidP="002F5B0D">
      <w:r>
        <w:t>PHONE NO: 603-943-6979</w:t>
      </w:r>
    </w:p>
    <w:p w:rsidR="002F5B0D" w:rsidRDefault="00F26EB5" w:rsidP="002F5B0D">
      <w:r>
        <w:t>CURRENT ADDRESS: 1800 KILLIAN LAKES DR, APT 6305,COLUMBIA,SC,29203</w:t>
      </w:r>
    </w:p>
    <w:p w:rsidR="002F5B0D" w:rsidRDefault="00F26EB5" w:rsidP="002F5B0D">
      <w:r>
        <w:t>MARITAL STATUS: MARRIED</w:t>
      </w:r>
    </w:p>
    <w:p w:rsidR="002F5B0D" w:rsidRDefault="00F26EB5" w:rsidP="002F5B0D">
      <w:r>
        <w:t>VISA STATUS: H1B</w:t>
      </w:r>
    </w:p>
    <w:p w:rsidR="002F5B0D" w:rsidRDefault="00F26EB5" w:rsidP="002F5B0D">
      <w:r>
        <w:t>FIRST PORT OF ENTRY YEAR:2015</w:t>
      </w:r>
    </w:p>
    <w:p w:rsidR="00E15F91" w:rsidRDefault="00E15F91" w:rsidP="002F5B0D">
      <w:r>
        <w:t>JAN TO MAY FL</w:t>
      </w:r>
    </w:p>
    <w:p w:rsidR="00E15F91" w:rsidRDefault="00E15F91" w:rsidP="002F5B0D">
      <w:r>
        <w:t>JUN TO DEC  SC</w:t>
      </w:r>
    </w:p>
    <w:p w:rsidR="002F5B0D" w:rsidRDefault="002F5B0D" w:rsidP="002F5B0D"/>
    <w:p w:rsidR="002F5B0D" w:rsidRDefault="002F5B0D" w:rsidP="002F5B0D"/>
    <w:p w:rsidR="002F5B0D" w:rsidRDefault="002F5B0D" w:rsidP="002F5B0D"/>
    <w:p w:rsidR="002F5B0D" w:rsidRDefault="00F26EB5" w:rsidP="002F5B0D">
      <w:r>
        <w:t xml:space="preserve">FIRST NAME: SHRAVYA </w:t>
      </w:r>
    </w:p>
    <w:p w:rsidR="002F5B0D" w:rsidRDefault="00F26EB5" w:rsidP="002F5B0D">
      <w:r>
        <w:t>LAST NAME: THUMUNURI</w:t>
      </w:r>
    </w:p>
    <w:p w:rsidR="002F5B0D" w:rsidRDefault="00F26EB5" w:rsidP="002F5B0D">
      <w:r>
        <w:t>ITIN NUMBER: 989-94-9626</w:t>
      </w:r>
    </w:p>
    <w:p w:rsidR="002F5B0D" w:rsidRDefault="00F26EB5" w:rsidP="002F5B0D">
      <w:r>
        <w:t xml:space="preserve"> DATE OF BIRTH: 08/04/1996 (AUG 04TH)</w:t>
      </w:r>
    </w:p>
    <w:p w:rsidR="001533DE" w:rsidRDefault="00F26EB5" w:rsidP="002F5B0D">
      <w:r>
        <w:t>CURRENT VISA: F1</w:t>
      </w:r>
    </w:p>
    <w:sectPr w:rsidR="001533DE" w:rsidSect="00153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F5B0D"/>
    <w:rsid w:val="001533DE"/>
    <w:rsid w:val="00256EBF"/>
    <w:rsid w:val="002F5B0D"/>
    <w:rsid w:val="00E15F91"/>
    <w:rsid w:val="00F2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2024-04-06T18:26:00Z</dcterms:created>
  <dcterms:modified xsi:type="dcterms:W3CDTF">2024-04-06T19:07:00Z</dcterms:modified>
</cp:coreProperties>
</file>