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28" w:rsidRDefault="006F6250" w:rsidP="00C52C28">
      <w:r>
        <w:t>HI REKHA,</w:t>
      </w:r>
    </w:p>
    <w:p w:rsidR="00C52C28" w:rsidRDefault="00C52C28" w:rsidP="00C52C28"/>
    <w:p w:rsidR="00C52C28" w:rsidRDefault="006F6250" w:rsidP="00C52C28">
      <w:r>
        <w:t>PLEASE FIND THE DETAILS BELOW FOR TAX FILING AND W-2 FORMS ATTACHED.</w:t>
      </w:r>
    </w:p>
    <w:p w:rsidR="00C52C28" w:rsidRDefault="00C52C28" w:rsidP="00C52C28"/>
    <w:p w:rsidR="00C52C28" w:rsidRDefault="006F6250" w:rsidP="00C52C28">
      <w:r>
        <w:rPr>
          <w:b/>
          <w:bCs/>
        </w:rPr>
        <w:t>FIRSTNAME:</w:t>
      </w:r>
      <w:r>
        <w:t xml:space="preserve"> SWATHY</w:t>
      </w:r>
    </w:p>
    <w:p w:rsidR="00C52C28" w:rsidRDefault="006F6250" w:rsidP="00C52C28">
      <w:r>
        <w:rPr>
          <w:b/>
          <w:bCs/>
        </w:rPr>
        <w:t>LASTNAME:</w:t>
      </w:r>
      <w:r>
        <w:t xml:space="preserve"> VELAYUTHAM</w:t>
      </w:r>
    </w:p>
    <w:p w:rsidR="00C52C28" w:rsidRDefault="006F6250" w:rsidP="00C52C28">
      <w:r>
        <w:rPr>
          <w:b/>
          <w:bCs/>
        </w:rPr>
        <w:t>SSN LAST 4 DIGITS:</w:t>
      </w:r>
      <w:r w:rsidR="00986B00">
        <w:t xml:space="preserve"> </w:t>
      </w:r>
      <w:r w:rsidR="00986B00" w:rsidRPr="00986B00">
        <w:t>860062185</w:t>
      </w:r>
    </w:p>
    <w:p w:rsidR="00C52C28" w:rsidRDefault="006F6250" w:rsidP="00C52C28">
      <w:r>
        <w:rPr>
          <w:b/>
          <w:bCs/>
        </w:rPr>
        <w:t xml:space="preserve">OCCUPATION: </w:t>
      </w:r>
      <w:r>
        <w:t>SOFTWARE DEVELOPER</w:t>
      </w:r>
    </w:p>
    <w:p w:rsidR="00C52C28" w:rsidRDefault="006F6250" w:rsidP="00C52C28">
      <w:r>
        <w:rPr>
          <w:b/>
          <w:bCs/>
        </w:rPr>
        <w:t>DATE OF BIRTH:</w:t>
      </w:r>
      <w:r>
        <w:t> 1988 AUGUST 14</w:t>
      </w:r>
    </w:p>
    <w:p w:rsidR="00C52C28" w:rsidRDefault="006F6250" w:rsidP="00C52C28">
      <w:r>
        <w:rPr>
          <w:b/>
          <w:bCs/>
        </w:rPr>
        <w:t>EMAIL:</w:t>
      </w:r>
      <w:r>
        <w:t xml:space="preserve"> </w:t>
      </w:r>
      <w:hyperlink r:id="rId4" w:history="1">
        <w:r>
          <w:rPr>
            <w:rStyle w:val="Hyperlink"/>
          </w:rPr>
          <w:t>SWATHYV14@GMAIL.COM</w:t>
        </w:r>
      </w:hyperlink>
    </w:p>
    <w:p w:rsidR="00C52C28" w:rsidRDefault="006F6250" w:rsidP="00C52C28">
      <w:r>
        <w:rPr>
          <w:b/>
          <w:bCs/>
        </w:rPr>
        <w:t>PHONE NO:</w:t>
      </w:r>
      <w:r>
        <w:t xml:space="preserve"> 2055213437</w:t>
      </w:r>
    </w:p>
    <w:p w:rsidR="00C52C28" w:rsidRDefault="006F6250" w:rsidP="00C52C28">
      <w:r>
        <w:rPr>
          <w:b/>
          <w:bCs/>
        </w:rPr>
        <w:t>CURRENT ADDRESS:</w:t>
      </w:r>
      <w:r>
        <w:t xml:space="preserve"> 2030 ARBOR VISTA DR, CHARLOTTE, NC, 28262</w:t>
      </w:r>
    </w:p>
    <w:p w:rsidR="00C52C28" w:rsidRDefault="006F6250" w:rsidP="00C52C28">
      <w:r>
        <w:rPr>
          <w:b/>
          <w:bCs/>
        </w:rPr>
        <w:t xml:space="preserve">MARITAL STATUS: </w:t>
      </w:r>
      <w:r>
        <w:t>MARRIED</w:t>
      </w:r>
    </w:p>
    <w:p w:rsidR="00C52C28" w:rsidRDefault="006F6250" w:rsidP="00C52C28">
      <w:r>
        <w:rPr>
          <w:b/>
          <w:bCs/>
        </w:rPr>
        <w:t xml:space="preserve">VISA STATUS: </w:t>
      </w:r>
      <w:r>
        <w:t>H1B</w:t>
      </w:r>
    </w:p>
    <w:p w:rsidR="00C52C28" w:rsidRDefault="006F6250" w:rsidP="00C52C28">
      <w:r>
        <w:rPr>
          <w:b/>
          <w:bCs/>
        </w:rPr>
        <w:t>FIRST PORT OF ENTRY YEAR:</w:t>
      </w:r>
      <w:r>
        <w:t xml:space="preserve"> 2022 OCTOBER 01</w:t>
      </w:r>
    </w:p>
    <w:p w:rsidR="00C52C28" w:rsidRDefault="006F6250" w:rsidP="00C52C28">
      <w:r>
        <w:rPr>
          <w:b/>
          <w:bCs/>
        </w:rPr>
        <w:t>STATE OF RESIDENCY DURING 2023: </w:t>
      </w:r>
    </w:p>
    <w:p w:rsidR="00C52C28" w:rsidRDefault="006F6250" w:rsidP="00C52C28">
      <w:r>
        <w:t>(JAN-JUNE) HOOVER, ALABAMA</w:t>
      </w:r>
    </w:p>
    <w:p w:rsidR="00C52C28" w:rsidRDefault="006F6250" w:rsidP="00C52C28">
      <w:r>
        <w:t>(JUNE-TILL NOW) CHARLOTTE, NORTH CAROLINA</w:t>
      </w:r>
    </w:p>
    <w:p w:rsidR="00C52C28" w:rsidRDefault="00C52C28" w:rsidP="00C52C28"/>
    <w:p w:rsidR="00C52C28" w:rsidRDefault="006F6250" w:rsidP="00C52C28">
      <w:r>
        <w:t>PLEASE LET ME KNOW IF ANY FURTHER INFORMATION IS REQUIRED.</w:t>
      </w:r>
    </w:p>
    <w:p w:rsidR="0079390E" w:rsidRDefault="0079390E" w:rsidP="00C52C28"/>
    <w:p w:rsidR="0079390E" w:rsidRDefault="00851622" w:rsidP="00C52C28">
      <w:r w:rsidRPr="0079390E">
        <w:rPr>
          <w:highlight w:val="yellow"/>
        </w:rPr>
        <w:t>8859 SENATOR ROYALL DR, CHARLOTTE, NC 28262</w:t>
      </w:r>
    </w:p>
    <w:p w:rsidR="00D75092" w:rsidRDefault="00D75092"/>
    <w:sectPr w:rsidR="00D75092" w:rsidSect="00D7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2C28"/>
    <w:rsid w:val="006F6250"/>
    <w:rsid w:val="0075691A"/>
    <w:rsid w:val="0079390E"/>
    <w:rsid w:val="007A6F94"/>
    <w:rsid w:val="00851622"/>
    <w:rsid w:val="00986B00"/>
    <w:rsid w:val="009F7136"/>
    <w:rsid w:val="00C52C28"/>
    <w:rsid w:val="00D75092"/>
    <w:rsid w:val="00E22D7A"/>
    <w:rsid w:val="00FB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C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thyv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2024-04-06T00:12:00Z</dcterms:created>
  <dcterms:modified xsi:type="dcterms:W3CDTF">2024-04-19T22:51:00Z</dcterms:modified>
</cp:coreProperties>
</file>