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C6" w:rsidRDefault="00FF7515" w:rsidP="004E7BC6">
      <w:r>
        <w:t>FIRST NAME: MANIKANTA SAI KRISHNA</w:t>
      </w:r>
    </w:p>
    <w:p w:rsidR="004E7BC6" w:rsidRDefault="00FF7515" w:rsidP="004E7BC6">
      <w:r>
        <w:t>LAST NAME: GURIJALA</w:t>
      </w:r>
    </w:p>
    <w:p w:rsidR="004E7BC6" w:rsidRDefault="00FF7515" w:rsidP="004E7BC6">
      <w:r>
        <w:t>SSN NO:038217706</w:t>
      </w:r>
    </w:p>
    <w:p w:rsidR="004E7BC6" w:rsidRDefault="00FF7515" w:rsidP="004E7BC6">
      <w:r>
        <w:t>OCCUPATION:MASTER’S STUDENT</w:t>
      </w:r>
    </w:p>
    <w:p w:rsidR="004E7BC6" w:rsidRDefault="00FF7515" w:rsidP="004E7BC6">
      <w:r>
        <w:t>DATE OF BIRTH: 12/24/1998</w:t>
      </w:r>
    </w:p>
    <w:p w:rsidR="004E7BC6" w:rsidRDefault="00FF7515" w:rsidP="004E7BC6">
      <w:r>
        <w:t xml:space="preserve"> E-MAIL ID: MANIKANTAKRISHNA1998@GMAIL.COM</w:t>
      </w:r>
    </w:p>
    <w:p w:rsidR="004E7BC6" w:rsidRDefault="00FF7515" w:rsidP="004E7BC6">
      <w:r>
        <w:t>PHONE NO: 2177908306</w:t>
      </w:r>
    </w:p>
    <w:p w:rsidR="004E7BC6" w:rsidRDefault="00FF7515" w:rsidP="004E7BC6">
      <w:r>
        <w:t>CURRENT ADDRESS: 611 POLK AVE</w:t>
      </w:r>
      <w:proofErr w:type="gramStart"/>
      <w:r>
        <w:t>,CHARLESTON</w:t>
      </w:r>
      <w:proofErr w:type="gramEnd"/>
      <w:r>
        <w:t xml:space="preserve"> ILLINOIS 61920</w:t>
      </w:r>
    </w:p>
    <w:p w:rsidR="004E7BC6" w:rsidRDefault="00FF7515" w:rsidP="004E7BC6">
      <w:r>
        <w:t>MARITAL STATUS</w:t>
      </w:r>
      <w:proofErr w:type="gramStart"/>
      <w:r>
        <w:t>:SINGLE</w:t>
      </w:r>
      <w:proofErr w:type="gramEnd"/>
    </w:p>
    <w:p w:rsidR="004E7BC6" w:rsidRDefault="00FF7515" w:rsidP="004E7BC6">
      <w:r>
        <w:t>VISA STATUS: F1</w:t>
      </w:r>
    </w:p>
    <w:p w:rsidR="004E7BC6" w:rsidRDefault="00FF7515" w:rsidP="004E7BC6">
      <w:r>
        <w:t>FIRST PORT OF ENTRY YEAR: DECEMBER 2022</w:t>
      </w:r>
    </w:p>
    <w:p w:rsidR="00656EC4" w:rsidRDefault="00FF7515" w:rsidP="004E7BC6">
      <w:r>
        <w:t>STATE OF RESIDENCY DURING 2023: ILLINOIS</w:t>
      </w:r>
    </w:p>
    <w:sectPr w:rsidR="00656EC4" w:rsidSect="00656E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E7BC6"/>
    <w:rsid w:val="004E7BC6"/>
    <w:rsid w:val="00656EC4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2024-04-03T18:12:00Z</dcterms:created>
  <dcterms:modified xsi:type="dcterms:W3CDTF">2024-04-03T19:31:00Z</dcterms:modified>
</cp:coreProperties>
</file>