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A" w:rsidRDefault="00823D64" w:rsidP="005A632A">
      <w:r>
        <w:t>FIRST NAME: NEERAJ</w:t>
      </w:r>
    </w:p>
    <w:p w:rsidR="005A632A" w:rsidRDefault="00823D64" w:rsidP="005A632A">
      <w:r>
        <w:t>LAST NAME: TANDRA</w:t>
      </w:r>
    </w:p>
    <w:p w:rsidR="005A632A" w:rsidRDefault="00823D64" w:rsidP="005A632A">
      <w:r>
        <w:t>SSN NO: 821-75-6250</w:t>
      </w:r>
    </w:p>
    <w:p w:rsidR="005A632A" w:rsidRDefault="00823D64" w:rsidP="005A632A">
      <w:r>
        <w:t xml:space="preserve">OCCUPATION: </w:t>
      </w:r>
      <w:r w:rsidR="00752F04">
        <w:t xml:space="preserve"> </w:t>
      </w:r>
      <w:r w:rsidR="00752F04" w:rsidRPr="00752F04">
        <w:t>SOFTWARE ENGINEER</w:t>
      </w:r>
    </w:p>
    <w:p w:rsidR="005A632A" w:rsidRDefault="00823D64" w:rsidP="005A632A">
      <w:r>
        <w:t>DATE OF BIRTH: 1ST MARCH, 1997</w:t>
      </w:r>
    </w:p>
    <w:p w:rsidR="005A632A" w:rsidRDefault="00823D64" w:rsidP="005A632A">
      <w:r>
        <w:t>E-MAIL ID: TANDRANEERAJ@GMAIL.COM</w:t>
      </w:r>
    </w:p>
    <w:p w:rsidR="005A632A" w:rsidRDefault="00823D64" w:rsidP="005A632A">
      <w:r>
        <w:t>PHONE NO: 6462479421</w:t>
      </w:r>
    </w:p>
    <w:p w:rsidR="005A632A" w:rsidRDefault="00823D64" w:rsidP="005A632A">
      <w:r>
        <w:t>CURRENT ADDRESS: 8181 FANNIN ST, APT 2527, HOUSTON, TEXAS, 77054</w:t>
      </w:r>
    </w:p>
    <w:p w:rsidR="005A632A" w:rsidRDefault="00823D64" w:rsidP="005A632A">
      <w:r>
        <w:t>MARITAL STATUS: SINGLE</w:t>
      </w:r>
    </w:p>
    <w:p w:rsidR="005A632A" w:rsidRDefault="00823D64" w:rsidP="005A632A">
      <w:r>
        <w:t>VISA STATUS: F-1</w:t>
      </w:r>
    </w:p>
    <w:p w:rsidR="005A632A" w:rsidRDefault="00823D64" w:rsidP="005A632A">
      <w:r>
        <w:t>FIRST PORT OF ENTRY YEAR: 2021</w:t>
      </w:r>
    </w:p>
    <w:p w:rsidR="00D25FAD" w:rsidRDefault="00823D64" w:rsidP="005A632A">
      <w:r>
        <w:t>STATE OF RESIDENCY DURING 2023: F-1</w:t>
      </w:r>
    </w:p>
    <w:sectPr w:rsidR="00D25FAD" w:rsidSect="00D25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632A"/>
    <w:rsid w:val="0049659D"/>
    <w:rsid w:val="005A632A"/>
    <w:rsid w:val="00752F04"/>
    <w:rsid w:val="00823D64"/>
    <w:rsid w:val="00D2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2024-04-02T16:21:00Z</dcterms:created>
  <dcterms:modified xsi:type="dcterms:W3CDTF">2024-04-04T00:35:00Z</dcterms:modified>
</cp:coreProperties>
</file>