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E3" w:rsidRDefault="00CF5DAC" w:rsidP="004160E3">
      <w:r>
        <w:t>1. NAIK</w:t>
      </w:r>
    </w:p>
    <w:p w:rsidR="004160E3" w:rsidRDefault="00CF5DAC" w:rsidP="004160E3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SUYOG</w:t>
      </w:r>
    </w:p>
    <w:p w:rsidR="004160E3" w:rsidRDefault="00CF5DAC" w:rsidP="004160E3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SHREYAS</w:t>
      </w:r>
    </w:p>
    <w:p w:rsidR="004160E3" w:rsidRDefault="00CF5DAC" w:rsidP="004160E3">
      <w:r>
        <w:t xml:space="preserve">4. </w:t>
      </w:r>
      <w:r>
        <w:rPr>
          <w:rFonts w:ascii="Tahoma" w:hAnsi="Tahoma" w:cs="Tahoma"/>
        </w:rPr>
        <w:t>⁠</w:t>
      </w:r>
      <w:r w:rsidR="00927B03">
        <w:rPr>
          <w:rFonts w:ascii="Calibri" w:hAnsi="Calibri" w:cs="Calibri"/>
        </w:rPr>
        <w:t>786082980</w:t>
      </w:r>
    </w:p>
    <w:p w:rsidR="004160E3" w:rsidRDefault="00CF5DAC" w:rsidP="004160E3"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PRODUCT MANAGER</w:t>
      </w:r>
    </w:p>
    <w:p w:rsidR="004160E3" w:rsidRDefault="00CF5DAC" w:rsidP="004160E3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JUNE 26, 1998</w:t>
      </w:r>
    </w:p>
    <w:p w:rsidR="004160E3" w:rsidRDefault="00CF5DAC" w:rsidP="004160E3">
      <w:r>
        <w:t xml:space="preserve">7.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NAIK.SHR@NORTHEASTERN.EDU</w:t>
      </w:r>
    </w:p>
    <w:p w:rsidR="004160E3" w:rsidRDefault="00CF5DAC" w:rsidP="004160E3">
      <w:r>
        <w:t xml:space="preserve">8.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646-578-7523</w:t>
      </w:r>
    </w:p>
    <w:p w:rsidR="006A0FC0" w:rsidRPr="006A0FC0" w:rsidRDefault="00CF5DAC" w:rsidP="006A0FC0">
      <w:pPr>
        <w:rPr>
          <w:rFonts w:ascii="Calibri" w:hAnsi="Calibri" w:cs="Calibri"/>
        </w:rPr>
      </w:pPr>
      <w:r>
        <w:t xml:space="preserve">9. </w:t>
      </w:r>
      <w:r>
        <w:rPr>
          <w:rFonts w:ascii="Tahoma" w:hAnsi="Tahoma" w:cs="Tahoma"/>
        </w:rPr>
        <w:t>⁠</w:t>
      </w:r>
      <w:r w:rsidR="006A0FC0">
        <w:rPr>
          <w:rFonts w:ascii="Tahoma" w:hAnsi="Tahoma" w:cs="Tahoma"/>
        </w:rPr>
        <w:t xml:space="preserve"> </w:t>
      </w:r>
      <w:r>
        <w:rPr>
          <w:rFonts w:ascii="Calibri" w:hAnsi="Calibri" w:cs="Calibri"/>
        </w:rPr>
        <w:t xml:space="preserve">4102 SW POINTE RD, BENTONVILLE, </w:t>
      </w:r>
      <w:r w:rsidR="006A0FC0">
        <w:rPr>
          <w:rFonts w:ascii="Calibri" w:hAnsi="Calibri" w:cs="Calibri"/>
        </w:rPr>
        <w:t xml:space="preserve"> APARTEMENT #205,</w:t>
      </w:r>
      <w:r>
        <w:rPr>
          <w:rFonts w:ascii="Calibri" w:hAnsi="Calibri" w:cs="Calibri"/>
        </w:rPr>
        <w:t>AR 72713</w:t>
      </w:r>
    </w:p>
    <w:p w:rsidR="004160E3" w:rsidRDefault="00CF5DAC" w:rsidP="004160E3">
      <w:r>
        <w:t xml:space="preserve">10.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4160E3" w:rsidRDefault="00CF5DAC" w:rsidP="004160E3">
      <w:r>
        <w:t xml:space="preserve">11.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STEM OPT</w:t>
      </w:r>
    </w:p>
    <w:p w:rsidR="004160E3" w:rsidRDefault="00CF5DAC" w:rsidP="004160E3">
      <w:r>
        <w:t xml:space="preserve">12.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12 MONTHS </w:t>
      </w:r>
    </w:p>
    <w:p w:rsidR="004160E3" w:rsidRDefault="00CF5DAC" w:rsidP="004160E3">
      <w:r>
        <w:t xml:space="preserve">13.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ARKANSAS</w:t>
      </w:r>
    </w:p>
    <w:p w:rsidR="004160E3" w:rsidRDefault="00CF5DAC" w:rsidP="004160E3">
      <w:r>
        <w:t xml:space="preserve">14.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EDUCATION LOAN IN INDIA</w:t>
      </w:r>
    </w:p>
    <w:p w:rsidR="004160E3" w:rsidRDefault="00CF5DAC" w:rsidP="004160E3">
      <w:pPr>
        <w:rPr>
          <w:rFonts w:ascii="Calibri" w:hAnsi="Calibri" w:cs="Calibri"/>
        </w:rPr>
      </w:pPr>
      <w:r>
        <w:t xml:space="preserve">15.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FEB 01, 2023 AT BOSTON LOGAN INTERNATIONAL AIRPORT </w:t>
      </w:r>
    </w:p>
    <w:p w:rsidR="00260F63" w:rsidRDefault="00CF5DAC" w:rsidP="004160E3">
      <w:r>
        <w:t xml:space="preserve">16.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sectPr w:rsidR="00260F63" w:rsidSect="00260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60E3"/>
    <w:rsid w:val="00260F63"/>
    <w:rsid w:val="004160E3"/>
    <w:rsid w:val="006A0FC0"/>
    <w:rsid w:val="00716D90"/>
    <w:rsid w:val="00927B03"/>
    <w:rsid w:val="009F28EE"/>
    <w:rsid w:val="00B763DE"/>
    <w:rsid w:val="00C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2024-04-06T21:45:00Z</dcterms:created>
  <dcterms:modified xsi:type="dcterms:W3CDTF">2024-04-06T22:50:00Z</dcterms:modified>
</cp:coreProperties>
</file>