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5160AD" w14:paraId="30F9D1B3" w14:textId="77777777" w:rsidTr="005160A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1B1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1B2" w14:textId="765567B4" w:rsidR="005160AD" w:rsidRDefault="00FC687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Wells Fargo</w:t>
            </w:r>
          </w:p>
        </w:tc>
      </w:tr>
      <w:tr w:rsidR="005160AD" w14:paraId="30F9D1B6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1B4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1B5" w14:textId="2C87CE05" w:rsidR="005160AD" w:rsidRDefault="00B4640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12500</w:t>
            </w:r>
            <w:r w:rsidR="00C854EA">
              <w:rPr>
                <w:rFonts w:eastAsiaTheme="minorHAnsi"/>
                <w:sz w:val="24"/>
                <w:szCs w:val="24"/>
              </w:rPr>
              <w:t>8547</w:t>
            </w:r>
          </w:p>
        </w:tc>
      </w:tr>
      <w:tr w:rsidR="005160AD" w14:paraId="30F9D1B9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1B7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1B8" w14:textId="15C1ACB8" w:rsidR="005160AD" w:rsidRDefault="00C854E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9791635841</w:t>
            </w:r>
          </w:p>
        </w:tc>
      </w:tr>
      <w:tr w:rsidR="005160AD" w14:paraId="30F9D1BC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1BA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1BB" w14:textId="3727B4C0" w:rsidR="005160AD" w:rsidRDefault="00C854E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Checking</w:t>
            </w:r>
          </w:p>
        </w:tc>
      </w:tr>
      <w:tr w:rsidR="005160AD" w14:paraId="30F9D1BF" w14:textId="77777777" w:rsidTr="005160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1BD" w14:textId="77777777" w:rsidR="005160AD" w:rsidRDefault="005160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1BE" w14:textId="09F00079" w:rsidR="005160AD" w:rsidRDefault="00C854E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Suresh Thanneeru</w:t>
            </w:r>
          </w:p>
        </w:tc>
      </w:tr>
    </w:tbl>
    <w:p w14:paraId="30F9D1C0" w14:textId="77777777" w:rsidR="00E139B8" w:rsidRDefault="00E139B8"/>
    <w:tbl>
      <w:tblPr>
        <w:tblStyle w:val="TableGrid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96AF1" w14:paraId="30F9D1C3" w14:textId="77777777" w:rsidTr="00396AF1">
        <w:tc>
          <w:tcPr>
            <w:tcW w:w="4788" w:type="dxa"/>
          </w:tcPr>
          <w:p w14:paraId="30F9D1C1" w14:textId="77777777" w:rsidR="00396AF1" w:rsidRPr="00775C33" w:rsidRDefault="00396AF1" w:rsidP="00396AF1">
            <w:pPr>
              <w:rPr>
                <w:b/>
              </w:rPr>
            </w:pPr>
            <w:r w:rsidRPr="00775C33">
              <w:rPr>
                <w:b/>
              </w:rPr>
              <w:t>CURRENT ADDRESS</w:t>
            </w:r>
          </w:p>
        </w:tc>
        <w:tc>
          <w:tcPr>
            <w:tcW w:w="4788" w:type="dxa"/>
          </w:tcPr>
          <w:p w14:paraId="30F9D1C2" w14:textId="333E553B" w:rsidR="00396AF1" w:rsidRDefault="00C854EA" w:rsidP="00396AF1">
            <w:r>
              <w:t>18602, 46</w:t>
            </w:r>
            <w:r w:rsidRPr="00C854EA">
              <w:rPr>
                <w:vertAlign w:val="superscript"/>
              </w:rPr>
              <w:t>th</w:t>
            </w:r>
            <w:r>
              <w:t xml:space="preserve"> AVE SE BOTHELL WA 98012</w:t>
            </w:r>
          </w:p>
        </w:tc>
      </w:tr>
      <w:tr w:rsidR="00396AF1" w14:paraId="30F9D1C6" w14:textId="77777777" w:rsidTr="00396AF1">
        <w:tc>
          <w:tcPr>
            <w:tcW w:w="4788" w:type="dxa"/>
          </w:tcPr>
          <w:p w14:paraId="30F9D1C4" w14:textId="77777777" w:rsidR="00396AF1" w:rsidRPr="00775C33" w:rsidRDefault="00396AF1" w:rsidP="00396AF1">
            <w:pPr>
              <w:rPr>
                <w:b/>
              </w:rPr>
            </w:pPr>
            <w:r w:rsidRPr="00775C33">
              <w:rPr>
                <w:b/>
              </w:rPr>
              <w:t>OCCUPATION</w:t>
            </w:r>
          </w:p>
        </w:tc>
        <w:tc>
          <w:tcPr>
            <w:tcW w:w="4788" w:type="dxa"/>
          </w:tcPr>
          <w:p w14:paraId="30F9D1C5" w14:textId="6D818947" w:rsidR="00396AF1" w:rsidRDefault="00212C7D" w:rsidP="00396AF1">
            <w:r>
              <w:t>Member of Technical Staff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96AF1" w14:paraId="30F9D1C9" w14:textId="77777777" w:rsidTr="00396AF1">
        <w:tc>
          <w:tcPr>
            <w:tcW w:w="4788" w:type="dxa"/>
          </w:tcPr>
          <w:p w14:paraId="30F9D1C7" w14:textId="77777777" w:rsidR="00396AF1" w:rsidRPr="00396AF1" w:rsidRDefault="00396AF1">
            <w:pPr>
              <w:rPr>
                <w:b/>
              </w:rPr>
            </w:pPr>
            <w:r w:rsidRPr="00396AF1">
              <w:rPr>
                <w:b/>
              </w:rPr>
              <w:t>SSN</w:t>
            </w:r>
          </w:p>
        </w:tc>
        <w:tc>
          <w:tcPr>
            <w:tcW w:w="4788" w:type="dxa"/>
          </w:tcPr>
          <w:p w14:paraId="30F9D1C8" w14:textId="77777777" w:rsidR="00396AF1" w:rsidRDefault="00396AF1"/>
        </w:tc>
      </w:tr>
    </w:tbl>
    <w:p w14:paraId="30F9D1CA" w14:textId="77777777" w:rsidR="005160AD" w:rsidRDefault="005160AD"/>
    <w:tbl>
      <w:tblPr>
        <w:tblpPr w:leftFromText="180" w:rightFromText="180" w:vertAnchor="text" w:horzAnchor="margin" w:tblpY="-3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  <w:gridCol w:w="2180"/>
        <w:gridCol w:w="2423"/>
      </w:tblGrid>
      <w:tr w:rsidR="00BB71B9" w14:paraId="30F9D1CE" w14:textId="77777777" w:rsidTr="00BB71B9"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1CB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1CC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1CD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B71B9" w14:paraId="30F9D1D2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1CF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1D0" w14:textId="153C50A4" w:rsidR="00BB71B9" w:rsidRDefault="00010410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WDL1Z719033B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1D1" w14:textId="140E67C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C181C" w:rsidRPr="00FB21A5">
              <w:rPr>
                <w:rFonts w:eastAsiaTheme="minorHAnsi"/>
                <w:sz w:val="24"/>
                <w:szCs w:val="24"/>
              </w:rPr>
              <w:t>WDL</w:t>
            </w:r>
            <w:r w:rsidR="00FB21A5" w:rsidRPr="00FB21A5">
              <w:rPr>
                <w:rFonts w:eastAsiaTheme="minorHAnsi"/>
                <w:sz w:val="24"/>
                <w:szCs w:val="24"/>
              </w:rPr>
              <w:t>725Z0693B</w:t>
            </w:r>
          </w:p>
        </w:tc>
      </w:tr>
      <w:tr w:rsidR="00BB71B9" w14:paraId="30F9D1D6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1D3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1D4" w14:textId="60B2E7B3" w:rsidR="00BB71B9" w:rsidRDefault="00A20AD6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Washington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1D5" w14:textId="05C5E77A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B21A5">
              <w:rPr>
                <w:rFonts w:eastAsiaTheme="minorHAnsi"/>
                <w:sz w:val="24"/>
                <w:szCs w:val="24"/>
              </w:rPr>
              <w:t xml:space="preserve"> </w:t>
            </w:r>
            <w:r w:rsidR="00FB21A5">
              <w:rPr>
                <w:rFonts w:eastAsiaTheme="minorHAnsi"/>
                <w:sz w:val="24"/>
                <w:szCs w:val="24"/>
              </w:rPr>
              <w:t>Washington</w:t>
            </w:r>
          </w:p>
        </w:tc>
      </w:tr>
      <w:tr w:rsidR="00BB71B9" w14:paraId="30F9D1DA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1D7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1D8" w14:textId="5396AA09" w:rsidR="00BB71B9" w:rsidRDefault="00A20AD6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04/06/2023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1D9" w14:textId="1BED3A2C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B21A5" w:rsidRPr="00FB21A5">
              <w:rPr>
                <w:rFonts w:eastAsiaTheme="minorHAnsi"/>
                <w:sz w:val="24"/>
                <w:szCs w:val="24"/>
              </w:rPr>
              <w:t>10/08/2023</w:t>
            </w:r>
          </w:p>
        </w:tc>
      </w:tr>
      <w:tr w:rsidR="00BB71B9" w14:paraId="30F9D1DE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1DB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1DC" w14:textId="2D2832C9" w:rsidR="00BB71B9" w:rsidRDefault="00A20AD6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04/08/2029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1DD" w14:textId="41DCF2E1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82249" w:rsidRPr="00D82249">
              <w:rPr>
                <w:rFonts w:eastAsiaTheme="minorHAnsi"/>
                <w:sz w:val="24"/>
                <w:szCs w:val="24"/>
              </w:rPr>
              <w:t>10/23/2029</w:t>
            </w:r>
          </w:p>
        </w:tc>
      </w:tr>
      <w:tr w:rsidR="00BB71B9" w14:paraId="30F9D1E2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1DF" w14:textId="77777777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1E0" w14:textId="39509538" w:rsidR="00BB71B9" w:rsidRDefault="00DA2541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Driving License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1E1" w14:textId="29CAF2EC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82249">
              <w:rPr>
                <w:rFonts w:eastAsiaTheme="minorHAnsi"/>
                <w:sz w:val="24"/>
                <w:szCs w:val="24"/>
              </w:rPr>
              <w:t xml:space="preserve"> </w:t>
            </w:r>
            <w:r w:rsidR="00D82249">
              <w:rPr>
                <w:rFonts w:eastAsiaTheme="minorHAnsi"/>
                <w:sz w:val="24"/>
                <w:szCs w:val="24"/>
              </w:rPr>
              <w:t>Driving License</w:t>
            </w:r>
          </w:p>
        </w:tc>
      </w:tr>
      <w:tr w:rsidR="00BB71B9" w14:paraId="30F9D1E6" w14:textId="77777777" w:rsidTr="00BB71B9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1E3" w14:textId="77777777" w:rsidR="00BB71B9" w:rsidRDefault="00CB68ED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Last year (TY2022</w:t>
            </w:r>
            <w:r w:rsidR="00BB71B9">
              <w:rPr>
                <w:b/>
                <w:bCs/>
              </w:rPr>
              <w:t>) Adjusted gross income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1E4" w14:textId="05A49E24" w:rsidR="00BB71B9" w:rsidRDefault="0098135C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272</w:t>
            </w:r>
            <w:r w:rsidR="00465014">
              <w:rPr>
                <w:rFonts w:eastAsiaTheme="minorHAnsi"/>
                <w:sz w:val="24"/>
                <w:szCs w:val="24"/>
              </w:rPr>
              <w:t>,</w:t>
            </w:r>
            <w:r>
              <w:rPr>
                <w:rFonts w:eastAsiaTheme="minorHAnsi"/>
                <w:sz w:val="24"/>
                <w:szCs w:val="24"/>
              </w:rPr>
              <w:t>562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1E5" w14:textId="0B7EA238" w:rsidR="00BB71B9" w:rsidRDefault="00BB71B9" w:rsidP="00BB71B9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8135C">
              <w:rPr>
                <w:rFonts w:ascii="Bookman Old Style" w:hAnsi="Bookman Old Style"/>
                <w:color w:val="002060"/>
              </w:rPr>
              <w:t>-</w:t>
            </w:r>
          </w:p>
        </w:tc>
      </w:tr>
    </w:tbl>
    <w:p w14:paraId="30F9D1E7" w14:textId="77777777" w:rsidR="005160AD" w:rsidRDefault="005160AD"/>
    <w:p w14:paraId="30F9D1E8" w14:textId="77777777" w:rsidR="00011342" w:rsidRDefault="00011342"/>
    <w:p w14:paraId="30F9D1E9" w14:textId="77777777" w:rsidR="00011342" w:rsidRDefault="00011342"/>
    <w:sectPr w:rsidR="00011342" w:rsidSect="00F0353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C72C1" w14:textId="77777777" w:rsidR="00F0353D" w:rsidRDefault="00F0353D" w:rsidP="00A7333F">
      <w:pPr>
        <w:spacing w:after="0" w:line="240" w:lineRule="auto"/>
      </w:pPr>
      <w:r>
        <w:separator/>
      </w:r>
    </w:p>
  </w:endnote>
  <w:endnote w:type="continuationSeparator" w:id="0">
    <w:p w14:paraId="21243A49" w14:textId="77777777" w:rsidR="00F0353D" w:rsidRDefault="00F0353D" w:rsidP="00A7333F">
      <w:pPr>
        <w:spacing w:after="0" w:line="240" w:lineRule="auto"/>
      </w:pPr>
      <w:r>
        <w:continuationSeparator/>
      </w:r>
    </w:p>
  </w:endnote>
  <w:endnote w:type="continuationNotice" w:id="1">
    <w:p w14:paraId="025545BF" w14:textId="77777777" w:rsidR="00F0353D" w:rsidRDefault="00F035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42379" w14:textId="77777777" w:rsidR="00F0353D" w:rsidRDefault="00F0353D" w:rsidP="00A7333F">
      <w:pPr>
        <w:spacing w:after="0" w:line="240" w:lineRule="auto"/>
      </w:pPr>
      <w:r>
        <w:separator/>
      </w:r>
    </w:p>
  </w:footnote>
  <w:footnote w:type="continuationSeparator" w:id="0">
    <w:p w14:paraId="51D8E228" w14:textId="77777777" w:rsidR="00F0353D" w:rsidRDefault="00F0353D" w:rsidP="00A7333F">
      <w:pPr>
        <w:spacing w:after="0" w:line="240" w:lineRule="auto"/>
      </w:pPr>
      <w:r>
        <w:continuationSeparator/>
      </w:r>
    </w:p>
  </w:footnote>
  <w:footnote w:type="continuationNotice" w:id="1">
    <w:p w14:paraId="3FFE3777" w14:textId="77777777" w:rsidR="00F0353D" w:rsidRDefault="00F035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D1EE" w14:textId="77777777" w:rsidR="00A7333F" w:rsidRDefault="00A7333F">
    <w:pPr>
      <w:pStyle w:val="Header"/>
    </w:pPr>
    <w:r>
      <w:t xml:space="preserve">                                                                                   IDS</w:t>
    </w:r>
  </w:p>
  <w:p w14:paraId="30F9D1EF" w14:textId="77777777" w:rsidR="00A7333F" w:rsidRDefault="00A733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0AD"/>
    <w:rsid w:val="00010410"/>
    <w:rsid w:val="00011342"/>
    <w:rsid w:val="000F1979"/>
    <w:rsid w:val="00212C7D"/>
    <w:rsid w:val="00221AF5"/>
    <w:rsid w:val="0023582C"/>
    <w:rsid w:val="002F059E"/>
    <w:rsid w:val="00396AF1"/>
    <w:rsid w:val="00465014"/>
    <w:rsid w:val="005160AD"/>
    <w:rsid w:val="005972A7"/>
    <w:rsid w:val="00643014"/>
    <w:rsid w:val="006F7DA4"/>
    <w:rsid w:val="00775C33"/>
    <w:rsid w:val="008A4C50"/>
    <w:rsid w:val="008A622E"/>
    <w:rsid w:val="0098135C"/>
    <w:rsid w:val="009F139E"/>
    <w:rsid w:val="00A20AD6"/>
    <w:rsid w:val="00A7333F"/>
    <w:rsid w:val="00B4640B"/>
    <w:rsid w:val="00BB71B9"/>
    <w:rsid w:val="00BE0518"/>
    <w:rsid w:val="00C854EA"/>
    <w:rsid w:val="00CB68ED"/>
    <w:rsid w:val="00D82249"/>
    <w:rsid w:val="00DA2541"/>
    <w:rsid w:val="00DC181C"/>
    <w:rsid w:val="00E139B8"/>
    <w:rsid w:val="00EA7217"/>
    <w:rsid w:val="00F0353D"/>
    <w:rsid w:val="00F32576"/>
    <w:rsid w:val="00FB21A5"/>
    <w:rsid w:val="00FC6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9D1B1"/>
  <w15:docId w15:val="{E872AFAD-0DAB-4E08-8BAD-301410E3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33F"/>
  </w:style>
  <w:style w:type="paragraph" w:styleId="Footer">
    <w:name w:val="footer"/>
    <w:basedOn w:val="Normal"/>
    <w:link w:val="FooterChar"/>
    <w:uiPriority w:val="99"/>
    <w:unhideWhenUsed/>
    <w:rsid w:val="00A73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3F"/>
  </w:style>
  <w:style w:type="table" w:styleId="TableGrid">
    <w:name w:val="Table Grid"/>
    <w:basedOn w:val="TableNormal"/>
    <w:uiPriority w:val="59"/>
    <w:rsid w:val="0001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01a4de2-ab59-434d-9ef0-920c43bf3060}" enabled="1" method="Privileged" siteId="{be0f980b-dd99-4b19-bd7b-bc71a09b02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akhil</dc:creator>
  <cp:lastModifiedBy>Thanneeru, Suresh</cp:lastModifiedBy>
  <cp:revision>16</cp:revision>
  <dcterms:created xsi:type="dcterms:W3CDTF">2023-02-09T23:03:00Z</dcterms:created>
  <dcterms:modified xsi:type="dcterms:W3CDTF">2024-04-09T01:17:00Z</dcterms:modified>
</cp:coreProperties>
</file>