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A1" w:rsidRDefault="00F819F3" w:rsidP="001012A1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ANANTHAKRISHNAN</w:t>
      </w:r>
    </w:p>
    <w:p w:rsidR="001012A1" w:rsidRDefault="00F819F3" w:rsidP="001012A1">
      <w:r>
        <w:t xml:space="preserve">LAST </w:t>
      </w:r>
      <w:proofErr w:type="gramStart"/>
      <w:r>
        <w:t>NAME :</w:t>
      </w:r>
      <w:proofErr w:type="gramEnd"/>
      <w:r>
        <w:t xml:space="preserve"> HARIKUMAR</w:t>
      </w:r>
    </w:p>
    <w:p w:rsidR="001012A1" w:rsidRDefault="00F819F3" w:rsidP="001012A1">
      <w:r>
        <w:t>SSN: 836-30-3687</w:t>
      </w:r>
    </w:p>
    <w:p w:rsidR="001012A1" w:rsidRDefault="00F819F3" w:rsidP="001012A1">
      <w:r>
        <w:t>CURRENT ADDRESS: 16 COPENGER ST APARTMENT 1</w:t>
      </w:r>
    </w:p>
    <w:p w:rsidR="001012A1" w:rsidRDefault="00F819F3" w:rsidP="001012A1">
      <w:r>
        <w:t>OCCUPATION: STUDENT</w:t>
      </w:r>
    </w:p>
    <w:p w:rsidR="001012A1" w:rsidRDefault="00F819F3" w:rsidP="001012A1">
      <w:r>
        <w:t>VISA STATUS: F1</w:t>
      </w:r>
    </w:p>
    <w:p w:rsidR="001012A1" w:rsidRDefault="00F819F3" w:rsidP="001012A1">
      <w:r>
        <w:t>DOB: 02/04/1997</w:t>
      </w:r>
    </w:p>
    <w:p w:rsidR="001012A1" w:rsidRDefault="00F819F3" w:rsidP="001012A1">
      <w:r>
        <w:t>DATE OF MARRIAGE: NA</w:t>
      </w:r>
    </w:p>
    <w:p w:rsidR="001012A1" w:rsidRDefault="00F819F3" w:rsidP="001012A1">
      <w:r>
        <w:t>NUMBER: +18576938782</w:t>
      </w:r>
    </w:p>
    <w:p w:rsidR="001012A1" w:rsidRDefault="00F819F3" w:rsidP="001012A1">
      <w:r>
        <w:t>EMAIL ID: HARIKUMAR.A@NORTHEASTERN.EDU</w:t>
      </w:r>
    </w:p>
    <w:p w:rsidR="001012A1" w:rsidRDefault="00F819F3" w:rsidP="001012A1">
      <w:r>
        <w:t>MARITAL STATUS: NOT MARRIED</w:t>
      </w:r>
    </w:p>
    <w:p w:rsidR="001012A1" w:rsidRDefault="00F819F3" w:rsidP="001012A1">
      <w:r>
        <w:t xml:space="preserve">INDIAN ADDRESS: KANDANALLOOR VEEDU, MYLAMKULAM, </w:t>
      </w:r>
      <w:proofErr w:type="gramStart"/>
      <w:r>
        <w:t>PUTHOOR(</w:t>
      </w:r>
      <w:proofErr w:type="gramEnd"/>
      <w:r>
        <w:t>PO), KOTTARAKKARA, KOLLAM, KERALA</w:t>
      </w:r>
    </w:p>
    <w:p w:rsidR="001012A1" w:rsidRDefault="001012A1" w:rsidP="001012A1"/>
    <w:p w:rsidR="001012A1" w:rsidRDefault="00F819F3" w:rsidP="001012A1">
      <w:r>
        <w:t>RESIDENT STATES FROM 1ST JAN TO 31ST DEC 2023: MASSACHUSETTS</w:t>
      </w:r>
    </w:p>
    <w:p w:rsidR="0046196D" w:rsidRDefault="00F819F3" w:rsidP="001012A1">
      <w:r>
        <w:t>OTHER INCOME DOCS. LIKE 1099 &amp; 1098'S: NOT AVAILABLE</w:t>
      </w:r>
      <w:bookmarkEnd w:id="0"/>
    </w:p>
    <w:sectPr w:rsidR="0046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2A1"/>
    <w:rsid w:val="001012A1"/>
    <w:rsid w:val="0046196D"/>
    <w:rsid w:val="00F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99D0A-566B-4C17-825B-3A94A53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2024-04-07T20:12:00Z</dcterms:created>
  <dcterms:modified xsi:type="dcterms:W3CDTF">2024-04-07T22:01:00Z</dcterms:modified>
</cp:coreProperties>
</file>