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1B" w:rsidRPr="00C71B1B" w:rsidRDefault="00EB1B5A" w:rsidP="00C71B1B">
      <w:pPr>
        <w:rPr>
          <w:highlight w:val="yellow"/>
        </w:rPr>
      </w:pPr>
      <w:r w:rsidRPr="00C71B1B">
        <w:rPr>
          <w:highlight w:val="yellow"/>
        </w:rPr>
        <w:t>INDIA ADDRESS IS WRONG</w:t>
      </w:r>
    </w:p>
    <w:p w:rsidR="00C71B1B" w:rsidRPr="00C71B1B" w:rsidRDefault="00EB1B5A" w:rsidP="00C71B1B">
      <w:pPr>
        <w:rPr>
          <w:highlight w:val="yellow"/>
        </w:rPr>
      </w:pPr>
      <w:r w:rsidRPr="00C71B1B">
        <w:rPr>
          <w:highlight w:val="yellow"/>
        </w:rPr>
        <w:t>CAN YOU CORRECT IT</w:t>
      </w:r>
    </w:p>
    <w:p w:rsidR="00C71B1B" w:rsidRPr="00C71B1B" w:rsidRDefault="00EB1B5A" w:rsidP="00C71B1B">
      <w:pPr>
        <w:rPr>
          <w:highlight w:val="yellow"/>
        </w:rPr>
      </w:pPr>
      <w:r w:rsidRPr="00C71B1B">
        <w:rPr>
          <w:highlight w:val="yellow"/>
        </w:rPr>
        <w:t>MEDHA REJOICE APARTMENTS ANI RAYALEDHU AFTER SAROJINI BLOCK</w:t>
      </w:r>
    </w:p>
    <w:p w:rsidR="00C71B1B" w:rsidRPr="00C71B1B" w:rsidRDefault="00EB1B5A" w:rsidP="00C71B1B">
      <w:pPr>
        <w:rPr>
          <w:highlight w:val="yellow"/>
        </w:rPr>
      </w:pPr>
      <w:r w:rsidRPr="00C71B1B">
        <w:rPr>
          <w:highlight w:val="yellow"/>
        </w:rPr>
        <w:t>: THIS WHOLE THING IS THE ADDRESS</w:t>
      </w:r>
    </w:p>
    <w:p w:rsidR="00C71B1B" w:rsidRPr="00C71B1B" w:rsidRDefault="00EB1B5A" w:rsidP="00C71B1B">
      <w:pPr>
        <w:rPr>
          <w:highlight w:val="yellow"/>
        </w:rPr>
      </w:pPr>
      <w:r w:rsidRPr="00C71B1B">
        <w:rPr>
          <w:highlight w:val="yellow"/>
        </w:rPr>
        <w:t>STATE RETURN FILE LO PAGE 2 LO PERU TAPPU RASARU NAADHI</w:t>
      </w:r>
    </w:p>
    <w:p w:rsidR="00C71B1B" w:rsidRDefault="00EB1B5A" w:rsidP="00C71B1B">
      <w:r w:rsidRPr="00C71B1B">
        <w:rPr>
          <w:highlight w:val="yellow"/>
        </w:rPr>
        <w:t>PLEASE UPDSTE THESE DETAILS AND QUICKLY SEND THE COPIES TO ME</w:t>
      </w:r>
      <w:r>
        <w:t xml:space="preserve"> SO THAT I CAN SIGN THEM</w:t>
      </w:r>
    </w:p>
    <w:p w:rsidR="00C71B1B" w:rsidRDefault="00C71B1B" w:rsidP="00B21920"/>
    <w:p w:rsidR="00C71B1B" w:rsidRDefault="00C71B1B" w:rsidP="00B21920"/>
    <w:p w:rsidR="00B21920" w:rsidRDefault="00EB1B5A" w:rsidP="00B21920">
      <w:r>
        <w:t xml:space="preserve">FIRST </w:t>
      </w:r>
      <w:proofErr w:type="gramStart"/>
      <w:r>
        <w:t>NAME :</w:t>
      </w:r>
      <w:proofErr w:type="gramEnd"/>
      <w:r>
        <w:t xml:space="preserve"> MAHATI ADITYA</w:t>
      </w:r>
    </w:p>
    <w:p w:rsidR="00B21920" w:rsidRDefault="00EB1B5A" w:rsidP="00B21920">
      <w:r>
        <w:t xml:space="preserve">LAST </w:t>
      </w:r>
      <w:proofErr w:type="gramStart"/>
      <w:r>
        <w:t>NAME :</w:t>
      </w:r>
      <w:proofErr w:type="gramEnd"/>
      <w:r>
        <w:t xml:space="preserve"> PISIPATI</w:t>
      </w:r>
    </w:p>
    <w:p w:rsidR="00B21920" w:rsidRDefault="00EB1B5A" w:rsidP="00B21920">
      <w:r>
        <w:t>SSN: 204-71-4331</w:t>
      </w:r>
    </w:p>
    <w:p w:rsidR="00B21920" w:rsidRDefault="00EB1B5A" w:rsidP="00B21920">
      <w:r>
        <w:t>CURRENT ADDRESS: 1885 CALIFORNIA STREET, APT 29, MOUNTAIN VIEW, CALIFORNIA, 94041</w:t>
      </w:r>
    </w:p>
    <w:p w:rsidR="00B21920" w:rsidRDefault="00EB1B5A" w:rsidP="00B21920">
      <w:r>
        <w:t>OCCUPATION: SIE INTERN @ TESLA; MASTERS STUDENT @ TEXAS A&amp;M UNIVERSITY</w:t>
      </w:r>
    </w:p>
    <w:p w:rsidR="00B21920" w:rsidRDefault="00EB1B5A" w:rsidP="00B21920">
      <w:r>
        <w:t>VISA STATUS: F1 VISA</w:t>
      </w:r>
    </w:p>
    <w:p w:rsidR="00B21920" w:rsidRDefault="00EB1B5A" w:rsidP="00B21920">
      <w:r>
        <w:t>DOB: 6TH JULY 1997</w:t>
      </w:r>
    </w:p>
    <w:p w:rsidR="00B21920" w:rsidRDefault="00B21920" w:rsidP="00B21920"/>
    <w:p w:rsidR="00B21920" w:rsidRDefault="00EB1B5A" w:rsidP="00B21920">
      <w:r>
        <w:t>NUMBER: 3465423077</w:t>
      </w:r>
    </w:p>
    <w:p w:rsidR="00B21920" w:rsidRDefault="00EB1B5A" w:rsidP="00B21920">
      <w:r>
        <w:t>EMAIL ID: MAHATIADITYA.PISIPATI@GMAIL.COM</w:t>
      </w:r>
    </w:p>
    <w:p w:rsidR="00B21920" w:rsidRDefault="00EB1B5A" w:rsidP="00B21920">
      <w:r>
        <w:t>MARITAL STATUS: SINGLE</w:t>
      </w:r>
    </w:p>
    <w:p w:rsidR="00B21920" w:rsidRDefault="00EB1B5A" w:rsidP="00B21920">
      <w:r>
        <w:t>INDIAN ADDRESS: FLAT 101, SAROJINI BLOCK, MEDHA REJOICE, RADHA KRISHNA NAGAR, ATTAPUR, HYDERABAD 500048</w:t>
      </w:r>
    </w:p>
    <w:p w:rsidR="00B21920" w:rsidRDefault="00B21920" w:rsidP="00B21920"/>
    <w:p w:rsidR="00B21920" w:rsidRDefault="00EB1B5A" w:rsidP="00B21920">
      <w:r>
        <w:t>RESIDENT STATES FROM 1ST JAN TO 31ST DEC 2023:</w:t>
      </w:r>
    </w:p>
    <w:p w:rsidR="00B21920" w:rsidRDefault="00EB1B5A" w:rsidP="00B21920">
      <w:r>
        <w:t xml:space="preserve">JAN - JULY 2023 - TEXAS </w:t>
      </w:r>
    </w:p>
    <w:p w:rsidR="00B21920" w:rsidRDefault="00EB1B5A" w:rsidP="00B21920">
      <w:r>
        <w:t>JULY 17- TILL NOW - CALIFORNIA</w:t>
      </w:r>
    </w:p>
    <w:p w:rsidR="00B21920" w:rsidRDefault="00B21920" w:rsidP="00B21920"/>
    <w:p w:rsidR="00111987" w:rsidRDefault="00EB1B5A" w:rsidP="00B21920">
      <w:proofErr w:type="gramStart"/>
      <w:r>
        <w:lastRenderedPageBreak/>
        <w:t>OTHER INCOME DOCS.</w:t>
      </w:r>
      <w:proofErr w:type="gramEnd"/>
      <w:r>
        <w:t xml:space="preserve"> LIKE 1099 &amp; 1098'S:</w:t>
      </w:r>
    </w:p>
    <w:sectPr w:rsidR="00111987" w:rsidSect="001119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21920"/>
    <w:rsid w:val="00111987"/>
    <w:rsid w:val="0037675E"/>
    <w:rsid w:val="009F2E34"/>
    <w:rsid w:val="00B21920"/>
    <w:rsid w:val="00C425AF"/>
    <w:rsid w:val="00C71B1B"/>
    <w:rsid w:val="00EB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2024-04-08T00:04:00Z</dcterms:created>
  <dcterms:modified xsi:type="dcterms:W3CDTF">2024-04-11T21:19:00Z</dcterms:modified>
</cp:coreProperties>
</file>